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EF10" w14:textId="77777777" w:rsidR="00F4788E" w:rsidRPr="00F17DDD" w:rsidRDefault="005A1C92" w:rsidP="000416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17DDD">
        <w:rPr>
          <w:rFonts w:ascii="Times New Roman" w:hAnsi="Times New Roman" w:cs="Times New Roman"/>
          <w:b/>
          <w:sz w:val="36"/>
          <w:szCs w:val="36"/>
        </w:rPr>
        <w:t>Élelmiszerek</w:t>
      </w:r>
      <w:r w:rsidR="0004163E" w:rsidRPr="00F17DDD">
        <w:rPr>
          <w:rFonts w:ascii="Times New Roman" w:hAnsi="Times New Roman" w:cs="Times New Roman"/>
          <w:b/>
          <w:sz w:val="36"/>
          <w:szCs w:val="36"/>
        </w:rPr>
        <w:t xml:space="preserve"> érintettsége </w:t>
      </w:r>
      <w:r w:rsidR="003E62FF" w:rsidRPr="00F17DDD">
        <w:rPr>
          <w:rFonts w:ascii="Times New Roman" w:hAnsi="Times New Roman" w:cs="Times New Roman"/>
          <w:b/>
          <w:sz w:val="36"/>
          <w:szCs w:val="36"/>
        </w:rPr>
        <w:t>a korona</w:t>
      </w:r>
      <w:r w:rsidR="0004163E" w:rsidRPr="00F17DDD">
        <w:rPr>
          <w:rFonts w:ascii="Times New Roman" w:hAnsi="Times New Roman" w:cs="Times New Roman"/>
          <w:b/>
          <w:sz w:val="36"/>
          <w:szCs w:val="36"/>
        </w:rPr>
        <w:t>vírussal kapcsolatosan</w:t>
      </w:r>
    </w:p>
    <w:p w14:paraId="6C1322AF" w14:textId="77777777"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2686AA" w14:textId="77777777"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14:paraId="22090199" w14:textId="77777777"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partikulumok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a közelben álló másik ember orrára vagy szájára kerülnek, illetve esetleg a tüdőbe belégzésre kerülnek. </w:t>
      </w:r>
    </w:p>
    <w:p w14:paraId="4E8F1C41" w14:textId="77777777"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14:paraId="633BC300" w14:textId="77777777"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14:paraId="06B4CB98" w14:textId="77777777"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>a gyártótól, forgalmazótól minden esetben elvárás, hogy az élelmiszerek felületén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14:paraId="60F32B9B" w14:textId="77777777"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14:paraId="6BDCCBA6" w14:textId="77777777"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14:paraId="107D8031" w14:textId="77777777"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14:paraId="39AB8608" w14:textId="77777777"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14:paraId="0441BD86" w14:textId="77777777"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14:paraId="69105E45" w14:textId="77777777"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14:paraId="33FD7DCB" w14:textId="77777777"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FB0D6" w14:textId="77777777" w:rsidR="004C2FA9" w:rsidRPr="00F17DDD" w:rsidRDefault="004C2FA9" w:rsidP="004C2F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DDD">
        <w:rPr>
          <w:rFonts w:ascii="Times New Roman" w:hAnsi="Times New Roman" w:cs="Times New Roman"/>
          <w:b/>
          <w:sz w:val="36"/>
          <w:szCs w:val="36"/>
        </w:rPr>
        <w:t xml:space="preserve">Vendéglátóhelyekre vonatkozó </w:t>
      </w:r>
      <w:r w:rsidR="003A76E4" w:rsidRPr="00F17DDD">
        <w:rPr>
          <w:rFonts w:ascii="Times New Roman" w:hAnsi="Times New Roman" w:cs="Times New Roman"/>
          <w:b/>
          <w:sz w:val="36"/>
          <w:szCs w:val="36"/>
        </w:rPr>
        <w:t xml:space="preserve">alapvető </w:t>
      </w:r>
      <w:r w:rsidRPr="00F17DDD">
        <w:rPr>
          <w:rFonts w:ascii="Times New Roman" w:hAnsi="Times New Roman" w:cs="Times New Roman"/>
          <w:b/>
          <w:sz w:val="36"/>
          <w:szCs w:val="36"/>
        </w:rPr>
        <w:t>szabályok</w:t>
      </w:r>
    </w:p>
    <w:p w14:paraId="20BFBE49" w14:textId="77777777"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3C75D" w14:textId="77777777"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) kézfertőtlenítőszer, valamint szintén </w:t>
      </w:r>
      <w:proofErr w:type="spellStart"/>
      <w:r w:rsidRPr="00077CC6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077CC6">
        <w:rPr>
          <w:rFonts w:ascii="Times New Roman" w:hAnsi="Times New Roman" w:cs="Times New Roman"/>
          <w:sz w:val="24"/>
          <w:szCs w:val="24"/>
        </w:rPr>
        <w:t xml:space="preserve"> hatású mosogatószer, felületfertőtlenítőszer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14:paraId="01343A9E" w14:textId="77777777"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14:paraId="4BB96E61" w14:textId="77777777"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„drive”-ok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 w:rsidSect="00F17D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3E"/>
    <w:rsid w:val="0004163E"/>
    <w:rsid w:val="00077CC6"/>
    <w:rsid w:val="0039736A"/>
    <w:rsid w:val="003A76E4"/>
    <w:rsid w:val="003E62FF"/>
    <w:rsid w:val="004277F2"/>
    <w:rsid w:val="004C2FA9"/>
    <w:rsid w:val="004F6B1B"/>
    <w:rsid w:val="005131DA"/>
    <w:rsid w:val="005A1C92"/>
    <w:rsid w:val="00636E5D"/>
    <w:rsid w:val="00637B7B"/>
    <w:rsid w:val="00A43CF1"/>
    <w:rsid w:val="00AF68E2"/>
    <w:rsid w:val="00C54F07"/>
    <w:rsid w:val="00C6260C"/>
    <w:rsid w:val="00F17DDD"/>
    <w:rsid w:val="00F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8C5"/>
  <w15:docId w15:val="{EFEAE003-18AB-43F4-A562-11139B7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Titkárság</cp:lastModifiedBy>
  <cp:revision>2</cp:revision>
  <dcterms:created xsi:type="dcterms:W3CDTF">2020-03-11T13:52:00Z</dcterms:created>
  <dcterms:modified xsi:type="dcterms:W3CDTF">2020-03-11T13:52:00Z</dcterms:modified>
</cp:coreProperties>
</file>