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8D513" w14:textId="77777777" w:rsidR="00024939" w:rsidRDefault="00E01B95" w:rsidP="00665A2C">
      <w:pPr>
        <w:pStyle w:val="Cmsor1"/>
        <w:spacing w:before="66"/>
        <w:ind w:right="42"/>
        <w:jc w:val="right"/>
        <w:rPr>
          <w:b w:val="0"/>
          <w:bCs w:val="0"/>
        </w:rPr>
      </w:pPr>
      <w:r>
        <w:t>Annex 1</w:t>
      </w:r>
    </w:p>
    <w:p w14:paraId="32031923" w14:textId="77777777" w:rsidR="00E01B95" w:rsidRPr="00E01B95" w:rsidRDefault="00E01B95" w:rsidP="00E01B95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hu-H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"/>
        </w:rPr>
        <w:t>A</w:t>
      </w:r>
      <w:r w:rsidRPr="00E01B95">
        <w:rPr>
          <w:rFonts w:ascii="Times New Roman" w:eastAsia="Times New Roman" w:hAnsi="Times New Roman" w:cs="Times New Roman"/>
          <w:b/>
          <w:bCs/>
          <w:sz w:val="18"/>
          <w:szCs w:val="18"/>
          <w:lang w:val="en"/>
        </w:rPr>
        <w:t>pplication for admission to kindergarten</w:t>
      </w:r>
    </w:p>
    <w:p w14:paraId="3BE833D9" w14:textId="77777777" w:rsidR="00024939" w:rsidRDefault="00024939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5619E765" w14:textId="77777777" w:rsidR="00024939" w:rsidRDefault="00024939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14:paraId="3ACEE62F" w14:textId="77777777" w:rsidR="00E01B95" w:rsidRPr="00E01B95" w:rsidRDefault="00E01B95" w:rsidP="00E01B95">
      <w:pPr>
        <w:pStyle w:val="Cmsor1"/>
        <w:spacing w:before="110"/>
        <w:ind w:left="139"/>
        <w:rPr>
          <w:rFonts w:cs="Times New Roman"/>
        </w:rPr>
      </w:pPr>
      <w:r w:rsidRPr="00E01B95">
        <w:rPr>
          <w:rFonts w:cs="Times New Roman"/>
          <w:b w:val="0"/>
          <w:bCs w:val="0"/>
        </w:rPr>
        <w:t>I, the undersigned …………………………………………………… (</w:t>
      </w:r>
      <w:r w:rsidR="00CB48E1" w:rsidRPr="00E01B95">
        <w:rPr>
          <w:rFonts w:cs="Times New Roman"/>
          <w:b w:val="0"/>
          <w:bCs w:val="0"/>
        </w:rPr>
        <w:t>Name</w:t>
      </w:r>
      <w:r w:rsidRPr="00E01B95">
        <w:rPr>
          <w:rFonts w:cs="Times New Roman"/>
          <w:b w:val="0"/>
          <w:bCs w:val="0"/>
        </w:rPr>
        <w:t xml:space="preserve">), ask that my child be placed in kindergarten in </w:t>
      </w:r>
      <w:r w:rsidRPr="00E01B95">
        <w:rPr>
          <w:rFonts w:cs="Times New Roman"/>
        </w:rPr>
        <w:t>Ferencváros</w:t>
      </w:r>
    </w:p>
    <w:p w14:paraId="2E616068" w14:textId="77777777" w:rsidR="00E01B95" w:rsidRPr="00E01B95" w:rsidRDefault="00E01B95" w:rsidP="00E01B95">
      <w:pPr>
        <w:pStyle w:val="Cmsor1"/>
        <w:spacing w:before="110"/>
        <w:ind w:left="139"/>
        <w:rPr>
          <w:rFonts w:cs="Times New Roman"/>
          <w:b w:val="0"/>
          <w:bCs w:val="0"/>
        </w:rPr>
      </w:pPr>
      <w:r w:rsidRPr="00E01B95">
        <w:rPr>
          <w:rFonts w:cs="Times New Roman"/>
        </w:rPr>
        <w:t>Kicsi Bocs  Kindergarten</w:t>
      </w:r>
      <w:r w:rsidRPr="00E01B95">
        <w:rPr>
          <w:rFonts w:cs="Times New Roman"/>
          <w:b w:val="0"/>
          <w:bCs w:val="0"/>
        </w:rPr>
        <w:t xml:space="preserve"> to provide please.</w:t>
      </w:r>
    </w:p>
    <w:p w14:paraId="68BC4C9F" w14:textId="77777777" w:rsidR="00024939" w:rsidRDefault="00E01B95" w:rsidP="00E01B95">
      <w:pPr>
        <w:pStyle w:val="Cmsor1"/>
        <w:spacing w:before="110"/>
        <w:ind w:left="139"/>
        <w:rPr>
          <w:rFonts w:cs="Times New Roman"/>
          <w:b w:val="0"/>
          <w:bCs w:val="0"/>
        </w:rPr>
      </w:pPr>
      <w:r w:rsidRPr="00E01B95">
        <w:rPr>
          <w:rFonts w:cs="Times New Roman"/>
          <w:b w:val="0"/>
          <w:bCs w:val="0"/>
        </w:rPr>
        <w:t>Child's name: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507"/>
        <w:gridCol w:w="4563"/>
      </w:tblGrid>
      <w:tr w:rsidR="00024939" w14:paraId="0858A1C0" w14:textId="77777777" w:rsidTr="00665A2C">
        <w:trPr>
          <w:trHeight w:hRule="exact" w:val="278"/>
        </w:trPr>
        <w:tc>
          <w:tcPr>
            <w:tcW w:w="5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45D9C" w14:textId="77777777" w:rsidR="00E01B95" w:rsidRPr="00E01B95" w:rsidRDefault="00E01B95" w:rsidP="00665A2C">
            <w:pPr>
              <w:pStyle w:val="TableParagraph"/>
              <w:spacing w:before="44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B95">
              <w:rPr>
                <w:rFonts w:ascii="Times New Roman" w:eastAsia="Times New Roman" w:hAnsi="Times New Roman" w:cs="Times New Roman"/>
                <w:sz w:val="18"/>
                <w:szCs w:val="18"/>
              </w:rPr>
              <w:t>Place and date of birth:</w:t>
            </w:r>
          </w:p>
          <w:p w14:paraId="6017E816" w14:textId="77777777" w:rsidR="00024939" w:rsidRDefault="00024939" w:rsidP="00E01B95">
            <w:pPr>
              <w:pStyle w:val="TableParagraph"/>
              <w:spacing w:before="44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F7999" w14:textId="77777777" w:rsidR="00024939" w:rsidRDefault="00024939"/>
        </w:tc>
      </w:tr>
      <w:tr w:rsidR="00024939" w14:paraId="1A01C187" w14:textId="77777777">
        <w:trPr>
          <w:trHeight w:hRule="exact" w:val="358"/>
        </w:trPr>
        <w:tc>
          <w:tcPr>
            <w:tcW w:w="5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1FAF2" w14:textId="77777777" w:rsidR="00024939" w:rsidRDefault="00A75270" w:rsidP="00A75270">
            <w:pPr>
              <w:pStyle w:val="TableParagraph"/>
              <w:spacing w:before="47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270">
              <w:rPr>
                <w:rFonts w:ascii="Times New Roman" w:eastAsia="Times New Roman" w:hAnsi="Times New Roman" w:cs="Times New Roman"/>
                <w:sz w:val="18"/>
                <w:szCs w:val="18"/>
              </w:rPr>
              <w:t>Nationality: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4F898" w14:textId="77777777" w:rsidR="00024939" w:rsidRDefault="00024939"/>
        </w:tc>
      </w:tr>
      <w:tr w:rsidR="00024939" w14:paraId="60D5F7CE" w14:textId="77777777">
        <w:trPr>
          <w:trHeight w:hRule="exact" w:val="355"/>
        </w:trPr>
        <w:tc>
          <w:tcPr>
            <w:tcW w:w="5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A1782" w14:textId="77777777" w:rsidR="00024939" w:rsidRDefault="00C7264E" w:rsidP="00A75270">
            <w:pPr>
              <w:pStyle w:val="TableParagraph"/>
              <w:spacing w:before="47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="00A75270" w:rsidRPr="00A75270">
              <w:rPr>
                <w:rFonts w:ascii="Times New Roman" w:eastAsia="Times New Roman" w:hAnsi="Times New Roman" w:cs="Times New Roman"/>
                <w:sz w:val="18"/>
                <w:szCs w:val="18"/>
              </w:rPr>
              <w:t>esidence (based on address card):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4AA4D" w14:textId="77777777" w:rsidR="00024939" w:rsidRDefault="00024939"/>
        </w:tc>
      </w:tr>
      <w:tr w:rsidR="00024939" w14:paraId="094E1C2B" w14:textId="77777777">
        <w:trPr>
          <w:trHeight w:hRule="exact" w:val="358"/>
        </w:trPr>
        <w:tc>
          <w:tcPr>
            <w:tcW w:w="5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07DA5" w14:textId="77777777" w:rsidR="00024939" w:rsidRDefault="00C7264E" w:rsidP="00A75270">
            <w:pPr>
              <w:pStyle w:val="TableParagraph"/>
              <w:spacing w:before="47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Place of residence </w:t>
            </w:r>
            <w:r w:rsidR="00A75270" w:rsidRPr="00A75270">
              <w:rPr>
                <w:rFonts w:ascii="Times New Roman" w:eastAsia="Times New Roman" w:hAnsi="Times New Roman" w:cs="Times New Roman"/>
                <w:sz w:val="18"/>
                <w:szCs w:val="18"/>
              </w:rPr>
              <w:t> ( based on address card ):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0D452" w14:textId="77777777" w:rsidR="00024939" w:rsidRDefault="00024939"/>
        </w:tc>
      </w:tr>
      <w:tr w:rsidR="00024939" w14:paraId="6B20E45E" w14:textId="77777777">
        <w:trPr>
          <w:trHeight w:hRule="exact" w:val="926"/>
        </w:trPr>
        <w:tc>
          <w:tcPr>
            <w:tcW w:w="5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B50F3" w14:textId="77777777" w:rsidR="00A75270" w:rsidRPr="00A75270" w:rsidRDefault="00C7264E" w:rsidP="00A75270">
            <w:pPr>
              <w:pStyle w:val="TableParagraph"/>
              <w:spacing w:before="26" w:line="258" w:lineRule="auto"/>
              <w:ind w:right="1666"/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u-HU"/>
              </w:rPr>
              <w:t xml:space="preserve">Habitual  place of residance </w:t>
            </w:r>
            <w:r w:rsidR="00A75270" w:rsidRPr="00A752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u-HU"/>
              </w:rPr>
              <w:t> address:</w:t>
            </w:r>
          </w:p>
          <w:p w14:paraId="257D3E04" w14:textId="77777777" w:rsidR="00A75270" w:rsidRPr="00A75270" w:rsidRDefault="00665A2C" w:rsidP="00665A2C">
            <w:pPr>
              <w:pStyle w:val="TableParagraph"/>
              <w:spacing w:line="258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  <w:t>(the above- mentioned residence</w:t>
            </w:r>
            <w:r w:rsidR="00A75270" w:rsidRPr="00A75270"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  <w:t>, or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  <w:t xml:space="preserve">place of </w:t>
            </w:r>
            <w:r w:rsidR="00A75270" w:rsidRPr="00A75270"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  <w:t>residence )</w:t>
            </w:r>
          </w:p>
          <w:p w14:paraId="50C0DAB9" w14:textId="77777777" w:rsidR="00024939" w:rsidRDefault="00024939">
            <w:pPr>
              <w:pStyle w:val="TableParagraph"/>
              <w:spacing w:before="26" w:line="258" w:lineRule="auto"/>
              <w:ind w:left="104" w:right="16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3B8B0" w14:textId="77777777" w:rsidR="00024939" w:rsidRDefault="00024939"/>
        </w:tc>
      </w:tr>
      <w:tr w:rsidR="00024939" w14:paraId="7015319C" w14:textId="77777777">
        <w:trPr>
          <w:trHeight w:hRule="exact" w:val="925"/>
        </w:trPr>
        <w:tc>
          <w:tcPr>
            <w:tcW w:w="5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5DF56" w14:textId="77777777" w:rsidR="00024939" w:rsidRDefault="00A75270" w:rsidP="00A75270">
            <w:pPr>
              <w:pStyle w:val="TableParagraph"/>
              <w:spacing w:before="45" w:line="258" w:lineRule="auto"/>
              <w:ind w:left="104" w:right="7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270">
              <w:rPr>
                <w:rFonts w:ascii="Times New Roman" w:eastAsia="Times New Roman" w:hAnsi="Times New Roman" w:cs="Times New Roman"/>
                <w:sz w:val="18"/>
                <w:szCs w:val="18"/>
              </w:rPr>
              <w:t>In case of a foreign citizen , the title of the stay in the territory of the country , the number of the document establishing the legal residence 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5C360" w14:textId="77777777" w:rsidR="00024939" w:rsidRDefault="00024939"/>
        </w:tc>
      </w:tr>
      <w:tr w:rsidR="00024939" w14:paraId="52534ACE" w14:textId="77777777">
        <w:trPr>
          <w:trHeight w:hRule="exact" w:val="360"/>
        </w:trPr>
        <w:tc>
          <w:tcPr>
            <w:tcW w:w="5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D11B3" w14:textId="77777777" w:rsidR="00024939" w:rsidRDefault="00A75270" w:rsidP="00A75270">
            <w:pPr>
              <w:pStyle w:val="TableParagraph"/>
              <w:spacing w:before="47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270">
              <w:rPr>
                <w:rFonts w:ascii="Times New Roman" w:eastAsia="Times New Roman" w:hAnsi="Times New Roman" w:cs="Times New Roman"/>
                <w:sz w:val="18"/>
                <w:szCs w:val="18"/>
              </w:rPr>
              <w:t>TAJ card number: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CECC0" w14:textId="77777777" w:rsidR="00024939" w:rsidRDefault="00024939"/>
        </w:tc>
      </w:tr>
      <w:tr w:rsidR="00024939" w14:paraId="35818775" w14:textId="77777777">
        <w:trPr>
          <w:trHeight w:hRule="exact" w:val="1207"/>
        </w:trPr>
        <w:tc>
          <w:tcPr>
            <w:tcW w:w="5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99E7F" w14:textId="77777777" w:rsidR="00A75270" w:rsidRPr="00A75270" w:rsidRDefault="00A75270" w:rsidP="00A75270">
            <w:pPr>
              <w:pStyle w:val="TableParagraph"/>
              <w:spacing w:before="30" w:line="258" w:lineRule="auto"/>
              <w:ind w:right="961"/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</w:pPr>
            <w:r w:rsidRPr="00A75270"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  <w:t>Health status:</w:t>
            </w:r>
          </w:p>
          <w:p w14:paraId="4EF249EC" w14:textId="77777777" w:rsidR="00A75270" w:rsidRPr="00A75270" w:rsidRDefault="00A75270" w:rsidP="00A75270">
            <w:pPr>
              <w:pStyle w:val="TableParagraph"/>
              <w:spacing w:line="258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</w:pPr>
            <w:r w:rsidRPr="00A75270"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  <w:t>Please underline the appropriate answer to indicate  your child has a health problem that requires special attention in the child's institutional education .</w:t>
            </w:r>
          </w:p>
          <w:p w14:paraId="400AD021" w14:textId="77777777" w:rsidR="00024939" w:rsidRDefault="00024939">
            <w:pPr>
              <w:pStyle w:val="TableParagraph"/>
              <w:spacing w:before="30" w:line="258" w:lineRule="auto"/>
              <w:ind w:left="104" w:right="9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F6351" w14:textId="77777777" w:rsidR="00A75270" w:rsidRPr="00A75270" w:rsidRDefault="00C7264E" w:rsidP="00A75270">
            <w:pPr>
              <w:pStyle w:val="TableParagraph"/>
              <w:spacing w:line="260" w:lineRule="auto"/>
              <w:ind w:left="102" w:right="612" w:firstLine="45"/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  <w:t xml:space="preserve">                </w:t>
            </w:r>
            <w:r w:rsidRPr="00A75270"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  <w:t>YES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  <w:t xml:space="preserve">                               </w:t>
            </w:r>
            <w:r w:rsidR="00A75270" w:rsidRPr="00A75270"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  <w:t>NO             </w:t>
            </w:r>
          </w:p>
          <w:p w14:paraId="09F218C2" w14:textId="77777777" w:rsidR="00A75270" w:rsidRPr="00A75270" w:rsidRDefault="00A75270" w:rsidP="00A75270">
            <w:pPr>
              <w:pStyle w:val="TableParagraph"/>
              <w:spacing w:line="260" w:lineRule="auto"/>
              <w:ind w:left="102" w:right="612" w:firstLine="45"/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</w:pPr>
            <w:r w:rsidRPr="00A752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u-HU"/>
              </w:rPr>
              <w:t> </w:t>
            </w:r>
          </w:p>
          <w:p w14:paraId="27AC878C" w14:textId="77777777" w:rsidR="00A75270" w:rsidRPr="00A75270" w:rsidRDefault="00A75270" w:rsidP="00A75270">
            <w:pPr>
              <w:pStyle w:val="TableParagraph"/>
              <w:spacing w:line="2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</w:pPr>
            <w:r w:rsidRPr="00A75270"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  <w:t>If yes , please provide a specific description of the health problem (eg allergy, predisposition to febrile seizures …)</w:t>
            </w:r>
          </w:p>
          <w:p w14:paraId="20D8BAC3" w14:textId="77777777" w:rsidR="00024939" w:rsidRDefault="00024939">
            <w:pPr>
              <w:pStyle w:val="TableParagraph"/>
              <w:spacing w:line="260" w:lineRule="auto"/>
              <w:ind w:left="102" w:right="612" w:firstLine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24939" w14:paraId="078533EC" w14:textId="77777777">
        <w:trPr>
          <w:trHeight w:hRule="exact" w:val="358"/>
        </w:trPr>
        <w:tc>
          <w:tcPr>
            <w:tcW w:w="5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66B52" w14:textId="77777777" w:rsidR="00024939" w:rsidRDefault="00C7264E" w:rsidP="00C7264E">
            <w:pPr>
              <w:pStyle w:val="TableParagraph"/>
              <w:spacing w:before="47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The </w:t>
            </w:r>
            <w:r w:rsidR="00A75270" w:rsidRPr="00A752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 the child’s nurse </w:t>
            </w:r>
            <w:r w:rsidR="00A75270" w:rsidRPr="00A75270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FFE22" w14:textId="77777777" w:rsidR="00024939" w:rsidRDefault="00024939"/>
        </w:tc>
      </w:tr>
      <w:tr w:rsidR="00024939" w14:paraId="3E796FC7" w14:textId="77777777">
        <w:trPr>
          <w:trHeight w:hRule="exact" w:val="1496"/>
        </w:trPr>
        <w:tc>
          <w:tcPr>
            <w:tcW w:w="5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5A8D9" w14:textId="77777777" w:rsidR="00024939" w:rsidRDefault="0002493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CB4494" w14:textId="77777777" w:rsidR="00024939" w:rsidRDefault="00A75270" w:rsidP="00A7527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270">
              <w:rPr>
                <w:rFonts w:ascii="Times New Roman" w:eastAsia="Times New Roman" w:hAnsi="Times New Roman" w:cs="Times New Roman"/>
                <w:sz w:val="18"/>
                <w:szCs w:val="18"/>
              </w:rPr>
              <w:t>Please underlined check, that your child is: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2C0FF" w14:textId="77777777" w:rsidR="00A75270" w:rsidRDefault="00C7264E" w:rsidP="00A7527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  <w:t>He goes to nursery</w:t>
            </w:r>
            <w:r w:rsidR="00A75270" w:rsidRPr="00A75270"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  <w:t xml:space="preserve"> </w:t>
            </w:r>
          </w:p>
          <w:p w14:paraId="1A82F1BF" w14:textId="77777777" w:rsidR="00A75270" w:rsidRPr="00A75270" w:rsidRDefault="00A75270" w:rsidP="00A7527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</w:pPr>
            <w:r w:rsidRPr="00A75270"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  <w:t>He goes to kindergarten</w:t>
            </w:r>
          </w:p>
          <w:p w14:paraId="2C80F0A6" w14:textId="77777777" w:rsidR="002445BC" w:rsidRDefault="00A75270" w:rsidP="002445B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</w:pPr>
            <w:r w:rsidRPr="00A75270"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  <w:t>She</w:t>
            </w:r>
            <w:r w:rsidR="002445BC"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  <w:t xml:space="preserve"> is </w:t>
            </w:r>
            <w:r w:rsidRPr="00A75270"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  <w:t xml:space="preserve"> </w:t>
            </w:r>
            <w:r w:rsidR="002445BC"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  <w:t>at home with</w:t>
            </w:r>
            <w:r w:rsidRPr="00A75270"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  <w:t xml:space="preserve"> her mother </w:t>
            </w:r>
          </w:p>
          <w:p w14:paraId="699CD5FC" w14:textId="77777777" w:rsidR="00A75270" w:rsidRPr="00A75270" w:rsidRDefault="002445BC" w:rsidP="00A7527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  <w:t>W</w:t>
            </w:r>
            <w:r w:rsidR="00A75270" w:rsidRPr="00A75270"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  <w:t>atched over him</w:t>
            </w:r>
          </w:p>
          <w:p w14:paraId="40CA21E7" w14:textId="77777777" w:rsidR="00A75270" w:rsidRPr="00A75270" w:rsidRDefault="00A75270" w:rsidP="00A7527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</w:pPr>
            <w:r w:rsidRPr="00A75270"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  <w:t>Other:</w:t>
            </w:r>
          </w:p>
          <w:p w14:paraId="25837057" w14:textId="77777777" w:rsidR="00024939" w:rsidRDefault="0002493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3C20BA5" w14:textId="77777777" w:rsidR="00024939" w:rsidRDefault="00A75270" w:rsidP="00A75270">
      <w:pPr>
        <w:spacing w:before="16"/>
        <w:ind w:left="522"/>
        <w:rPr>
          <w:rFonts w:ascii="Times New Roman" w:eastAsia="Times New Roman" w:hAnsi="Times New Roman" w:cs="Times New Roman"/>
          <w:sz w:val="18"/>
          <w:szCs w:val="18"/>
        </w:rPr>
      </w:pPr>
      <w:r w:rsidRPr="00A75270">
        <w:rPr>
          <w:rFonts w:ascii="Times New Roman" w:eastAsia="Times New Roman" w:hAnsi="Times New Roman" w:cs="Times New Roman"/>
          <w:b/>
          <w:bCs/>
          <w:sz w:val="18"/>
          <w:szCs w:val="18"/>
        </w:rPr>
        <w:t>Parent details: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557"/>
        <w:gridCol w:w="4601"/>
      </w:tblGrid>
      <w:tr w:rsidR="00024939" w14:paraId="10181921" w14:textId="77777777">
        <w:trPr>
          <w:trHeight w:hRule="exact" w:val="326"/>
        </w:trPr>
        <w:tc>
          <w:tcPr>
            <w:tcW w:w="5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5976D" w14:textId="77777777" w:rsidR="00024939" w:rsidRDefault="00A75270">
            <w:pPr>
              <w:pStyle w:val="TableParagraph"/>
              <w:spacing w:before="51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FATHER </w:t>
            </w:r>
          </w:p>
        </w:tc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CF0C4F" w14:textId="77777777" w:rsidR="00024939" w:rsidRDefault="00024939"/>
        </w:tc>
      </w:tr>
      <w:tr w:rsidR="00024939" w14:paraId="6843EC5C" w14:textId="77777777">
        <w:trPr>
          <w:trHeight w:hRule="exact" w:val="329"/>
        </w:trPr>
        <w:tc>
          <w:tcPr>
            <w:tcW w:w="5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8C615" w14:textId="77777777" w:rsidR="00024939" w:rsidRDefault="00A75270">
            <w:pPr>
              <w:pStyle w:val="TableParagraph"/>
              <w:spacing w:before="47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Name:</w:t>
            </w:r>
          </w:p>
        </w:tc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3C4DC" w14:textId="77777777" w:rsidR="00024939" w:rsidRDefault="00024939"/>
        </w:tc>
      </w:tr>
      <w:tr w:rsidR="00024939" w14:paraId="09AC7BAD" w14:textId="77777777">
        <w:trPr>
          <w:trHeight w:hRule="exact" w:val="329"/>
        </w:trPr>
        <w:tc>
          <w:tcPr>
            <w:tcW w:w="5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F675B" w14:textId="77777777" w:rsidR="00024939" w:rsidRDefault="00A75270">
            <w:pPr>
              <w:pStyle w:val="TableParagraph"/>
              <w:spacing w:before="47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Nationality</w:t>
            </w:r>
            <w:r w:rsidR="00174DF0">
              <w:rPr>
                <w:rFonts w:ascii="Times New Roman" w:hAnsi="Times New Roman"/>
                <w:spacing w:val="-1"/>
                <w:sz w:val="18"/>
              </w:rPr>
              <w:t>:</w:t>
            </w:r>
          </w:p>
        </w:tc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CD10A" w14:textId="77777777" w:rsidR="00024939" w:rsidRDefault="00024939"/>
        </w:tc>
      </w:tr>
      <w:tr w:rsidR="00024939" w14:paraId="7340FDD1" w14:textId="77777777">
        <w:trPr>
          <w:trHeight w:hRule="exact" w:val="329"/>
        </w:trPr>
        <w:tc>
          <w:tcPr>
            <w:tcW w:w="5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145E2" w14:textId="77777777" w:rsidR="00024939" w:rsidRDefault="002445BC" w:rsidP="00A75270">
            <w:pPr>
              <w:pStyle w:val="TableParagraph"/>
              <w:spacing w:before="47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="00A75270" w:rsidRPr="00A75270">
              <w:rPr>
                <w:rFonts w:ascii="Times New Roman" w:eastAsia="Times New Roman" w:hAnsi="Times New Roman" w:cs="Times New Roman"/>
                <w:sz w:val="18"/>
                <w:szCs w:val="18"/>
              </w:rPr>
              <w:t>esidence (based on address card):</w:t>
            </w:r>
          </w:p>
        </w:tc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2C51E" w14:textId="77777777" w:rsidR="00024939" w:rsidRDefault="00024939"/>
        </w:tc>
      </w:tr>
      <w:tr w:rsidR="00024939" w14:paraId="43BE2A60" w14:textId="77777777">
        <w:trPr>
          <w:trHeight w:hRule="exact" w:val="329"/>
        </w:trPr>
        <w:tc>
          <w:tcPr>
            <w:tcW w:w="5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626AD" w14:textId="77777777" w:rsidR="00024939" w:rsidRDefault="002445BC" w:rsidP="00A75270">
            <w:pPr>
              <w:pStyle w:val="TableParagraph"/>
              <w:spacing w:before="47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Place of residence</w:t>
            </w:r>
            <w:r w:rsidR="00A75270" w:rsidRPr="00A75270">
              <w:rPr>
                <w:rFonts w:ascii="Times New Roman" w:eastAsia="Times New Roman" w:hAnsi="Times New Roman" w:cs="Times New Roman"/>
                <w:sz w:val="18"/>
                <w:szCs w:val="18"/>
              </w:rPr>
              <w:t> ( based on address card ):</w:t>
            </w:r>
          </w:p>
        </w:tc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6761E" w14:textId="77777777" w:rsidR="00024939" w:rsidRDefault="00024939"/>
        </w:tc>
      </w:tr>
      <w:tr w:rsidR="00024939" w14:paraId="4C344E6A" w14:textId="77777777">
        <w:trPr>
          <w:trHeight w:hRule="exact" w:val="847"/>
        </w:trPr>
        <w:tc>
          <w:tcPr>
            <w:tcW w:w="5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C77AB" w14:textId="77777777" w:rsidR="002445BC" w:rsidRPr="002445BC" w:rsidRDefault="002445BC" w:rsidP="002445B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</w:pPr>
            <w:r w:rsidRPr="002445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u-HU"/>
              </w:rPr>
              <w:t>Habitual  place of residance  address:</w:t>
            </w:r>
          </w:p>
          <w:p w14:paraId="6937D04F" w14:textId="77777777" w:rsidR="002445BC" w:rsidRPr="002445BC" w:rsidRDefault="002445BC" w:rsidP="002445B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</w:pPr>
            <w:r w:rsidRPr="002445BC"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  <w:t>(the above- mentioned residence, or place of residence )</w:t>
            </w:r>
          </w:p>
          <w:p w14:paraId="1D3F43D6" w14:textId="77777777" w:rsidR="00024939" w:rsidRDefault="00024939" w:rsidP="002445BC">
            <w:pPr>
              <w:pStyle w:val="TableParagraph"/>
              <w:spacing w:line="25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A3A1E" w14:textId="77777777" w:rsidR="00024939" w:rsidRDefault="00024939"/>
        </w:tc>
      </w:tr>
      <w:tr w:rsidR="00024939" w14:paraId="3DAF8CA5" w14:textId="77777777">
        <w:trPr>
          <w:trHeight w:hRule="exact" w:val="326"/>
        </w:trPr>
        <w:tc>
          <w:tcPr>
            <w:tcW w:w="5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11738" w14:textId="77777777" w:rsidR="00024939" w:rsidRDefault="00A75270" w:rsidP="00A75270">
            <w:pPr>
              <w:pStyle w:val="TableParagraph"/>
              <w:spacing w:before="44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270">
              <w:rPr>
                <w:rFonts w:ascii="Times New Roman" w:eastAsia="Times New Roman" w:hAnsi="Times New Roman" w:cs="Times New Roman"/>
                <w:sz w:val="18"/>
                <w:szCs w:val="18"/>
              </w:rPr>
              <w:t>Availability:</w:t>
            </w:r>
          </w:p>
        </w:tc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48999" w14:textId="77777777" w:rsidR="00024939" w:rsidRDefault="00024939"/>
        </w:tc>
      </w:tr>
      <w:tr w:rsidR="00024939" w14:paraId="07384A52" w14:textId="77777777">
        <w:trPr>
          <w:trHeight w:hRule="exact" w:val="590"/>
        </w:trPr>
        <w:tc>
          <w:tcPr>
            <w:tcW w:w="5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37C85" w14:textId="77777777" w:rsidR="00024939" w:rsidRDefault="00A75270" w:rsidP="002445BC">
            <w:pPr>
              <w:pStyle w:val="TableParagraph"/>
              <w:spacing w:before="47" w:line="258" w:lineRule="auto"/>
              <w:ind w:left="107" w:right="7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270">
              <w:rPr>
                <w:rFonts w:ascii="Times New Roman" w:eastAsia="Times New Roman" w:hAnsi="Times New Roman" w:cs="Times New Roman"/>
                <w:sz w:val="18"/>
                <w:szCs w:val="18"/>
              </w:rPr>
              <w:t>Workplace: ( </w:t>
            </w:r>
            <w:r w:rsidRPr="00A752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fill in the appropriate mandatory if </w:t>
            </w:r>
            <w:r w:rsidR="002445BC">
              <w:t xml:space="preserve"> </w:t>
            </w:r>
            <w:r w:rsidR="002445BC" w:rsidRPr="002445B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the workplace is located in the district</w:t>
            </w:r>
          </w:p>
        </w:tc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CC759" w14:textId="77777777" w:rsidR="00024939" w:rsidRDefault="00024939"/>
        </w:tc>
      </w:tr>
      <w:tr w:rsidR="00024939" w14:paraId="4969BF41" w14:textId="77777777">
        <w:trPr>
          <w:trHeight w:hRule="exact" w:val="326"/>
        </w:trPr>
        <w:tc>
          <w:tcPr>
            <w:tcW w:w="5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7ECFB" w14:textId="77777777" w:rsidR="00024939" w:rsidRPr="00A75270" w:rsidRDefault="00A75270">
            <w:pPr>
              <w:pStyle w:val="TableParagraph"/>
              <w:spacing w:before="49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52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MOTHER</w:t>
            </w:r>
          </w:p>
        </w:tc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9B0DB6" w14:textId="77777777" w:rsidR="00024939" w:rsidRDefault="00024939"/>
        </w:tc>
      </w:tr>
      <w:tr w:rsidR="00024939" w14:paraId="596D6AFC" w14:textId="77777777">
        <w:trPr>
          <w:trHeight w:hRule="exact" w:val="329"/>
        </w:trPr>
        <w:tc>
          <w:tcPr>
            <w:tcW w:w="5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B0D08" w14:textId="77777777" w:rsidR="00024939" w:rsidRDefault="00A75270">
            <w:pPr>
              <w:pStyle w:val="TableParagraph"/>
              <w:spacing w:before="47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 xml:space="preserve">Name </w:t>
            </w:r>
            <w:r w:rsidR="00174DF0">
              <w:rPr>
                <w:rFonts w:ascii="Times New Roman"/>
                <w:spacing w:val="-2"/>
                <w:sz w:val="18"/>
              </w:rPr>
              <w:t>:</w:t>
            </w:r>
          </w:p>
        </w:tc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FE5BE" w14:textId="77777777" w:rsidR="00024939" w:rsidRDefault="00024939"/>
        </w:tc>
      </w:tr>
      <w:tr w:rsidR="00024939" w14:paraId="68847399" w14:textId="77777777">
        <w:trPr>
          <w:trHeight w:hRule="exact" w:val="329"/>
        </w:trPr>
        <w:tc>
          <w:tcPr>
            <w:tcW w:w="5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E31E4" w14:textId="77777777" w:rsidR="00024939" w:rsidRDefault="00A75270" w:rsidP="00A75270">
            <w:pPr>
              <w:pStyle w:val="TableParagraph"/>
              <w:spacing w:before="47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270">
              <w:rPr>
                <w:rFonts w:ascii="Times New Roman" w:eastAsia="Times New Roman" w:hAnsi="Times New Roman" w:cs="Times New Roman"/>
                <w:sz w:val="18"/>
                <w:szCs w:val="18"/>
              </w:rPr>
              <w:t>Maiden name:</w:t>
            </w:r>
          </w:p>
        </w:tc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CEAB2" w14:textId="77777777" w:rsidR="00024939" w:rsidRDefault="00024939"/>
        </w:tc>
      </w:tr>
      <w:tr w:rsidR="00024939" w14:paraId="6190458C" w14:textId="77777777">
        <w:trPr>
          <w:trHeight w:hRule="exact" w:val="329"/>
        </w:trPr>
        <w:tc>
          <w:tcPr>
            <w:tcW w:w="5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3929E" w14:textId="77777777" w:rsidR="00024939" w:rsidRDefault="00A75270" w:rsidP="00A75270">
            <w:pPr>
              <w:pStyle w:val="TableParagraph"/>
              <w:spacing w:before="47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270">
              <w:rPr>
                <w:rFonts w:ascii="Times New Roman" w:eastAsia="Times New Roman" w:hAnsi="Times New Roman" w:cs="Times New Roman"/>
                <w:sz w:val="18"/>
                <w:szCs w:val="18"/>
              </w:rPr>
              <w:t>Nationality:</w:t>
            </w:r>
          </w:p>
        </w:tc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C8FA9" w14:textId="77777777" w:rsidR="00024939" w:rsidRDefault="00024939"/>
        </w:tc>
      </w:tr>
      <w:tr w:rsidR="00024939" w14:paraId="115B2BA5" w14:textId="77777777">
        <w:trPr>
          <w:trHeight w:hRule="exact" w:val="331"/>
        </w:trPr>
        <w:tc>
          <w:tcPr>
            <w:tcW w:w="5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8EF23" w14:textId="77777777" w:rsidR="00024939" w:rsidRDefault="002445BC" w:rsidP="00A75270">
            <w:pPr>
              <w:pStyle w:val="TableParagraph"/>
              <w:spacing w:before="47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="00A75270" w:rsidRPr="00A75270">
              <w:rPr>
                <w:rFonts w:ascii="Times New Roman" w:eastAsia="Times New Roman" w:hAnsi="Times New Roman" w:cs="Times New Roman"/>
                <w:sz w:val="18"/>
                <w:szCs w:val="18"/>
              </w:rPr>
              <w:t>esidence (based on address card):</w:t>
            </w:r>
          </w:p>
        </w:tc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B0568" w14:textId="77777777" w:rsidR="00024939" w:rsidRDefault="00024939"/>
        </w:tc>
      </w:tr>
      <w:tr w:rsidR="00024939" w14:paraId="1306FE02" w14:textId="77777777">
        <w:trPr>
          <w:trHeight w:hRule="exact" w:val="326"/>
        </w:trPr>
        <w:tc>
          <w:tcPr>
            <w:tcW w:w="5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609A4" w14:textId="77777777" w:rsidR="00024939" w:rsidRDefault="002445BC" w:rsidP="002445BC">
            <w:pPr>
              <w:pStyle w:val="TableParagraph"/>
              <w:spacing w:before="44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Place of residence </w:t>
            </w:r>
            <w:r w:rsidR="00E52A0C" w:rsidRPr="00E52A0C">
              <w:rPr>
                <w:rFonts w:ascii="Times New Roman" w:eastAsia="Times New Roman" w:hAnsi="Times New Roman" w:cs="Times New Roman"/>
                <w:sz w:val="18"/>
                <w:szCs w:val="18"/>
              </w:rPr>
              <w:t> ( based on address card ):</w:t>
            </w:r>
          </w:p>
        </w:tc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CDB55" w14:textId="77777777" w:rsidR="00024939" w:rsidRDefault="00024939"/>
        </w:tc>
      </w:tr>
      <w:tr w:rsidR="00024939" w14:paraId="23594080" w14:textId="77777777">
        <w:trPr>
          <w:trHeight w:hRule="exact" w:val="845"/>
        </w:trPr>
        <w:tc>
          <w:tcPr>
            <w:tcW w:w="5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B5A10" w14:textId="77777777" w:rsidR="002445BC" w:rsidRPr="002445BC" w:rsidRDefault="002445BC" w:rsidP="002445BC">
            <w:pPr>
              <w:pStyle w:val="TableParagraph"/>
              <w:spacing w:before="44"/>
              <w:ind w:right="1701"/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</w:pPr>
            <w:r w:rsidRPr="002445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u-HU"/>
              </w:rPr>
              <w:t>Habitual  place of residance  address:</w:t>
            </w:r>
            <w:r w:rsidRPr="002445BC"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  <w:t>(the above- mentioned residence, or place of residence )</w:t>
            </w:r>
          </w:p>
          <w:p w14:paraId="7BCAC84A" w14:textId="77777777" w:rsidR="00024939" w:rsidRDefault="00024939" w:rsidP="00E52A0C">
            <w:pPr>
              <w:pStyle w:val="TableParagraph"/>
              <w:spacing w:before="44" w:line="258" w:lineRule="auto"/>
              <w:ind w:left="107" w:right="17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2ACBB" w14:textId="77777777" w:rsidR="00024939" w:rsidRDefault="00024939"/>
        </w:tc>
      </w:tr>
      <w:tr w:rsidR="00024939" w14:paraId="124EACAA" w14:textId="77777777">
        <w:trPr>
          <w:trHeight w:hRule="exact" w:val="329"/>
        </w:trPr>
        <w:tc>
          <w:tcPr>
            <w:tcW w:w="5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C3BAD" w14:textId="77777777" w:rsidR="00024939" w:rsidRDefault="00E52A0C" w:rsidP="00E52A0C">
            <w:pPr>
              <w:pStyle w:val="TableParagraph"/>
              <w:spacing w:before="47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A0C">
              <w:rPr>
                <w:rFonts w:ascii="Times New Roman" w:eastAsia="Times New Roman" w:hAnsi="Times New Roman" w:cs="Times New Roman"/>
                <w:sz w:val="18"/>
                <w:szCs w:val="18"/>
              </w:rPr>
              <w:t>Availability:</w:t>
            </w:r>
          </w:p>
        </w:tc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A3923" w14:textId="77777777" w:rsidR="00024939" w:rsidRDefault="00024939"/>
        </w:tc>
      </w:tr>
      <w:tr w:rsidR="00024939" w14:paraId="2E7AA683" w14:textId="77777777">
        <w:trPr>
          <w:trHeight w:hRule="exact" w:val="590"/>
        </w:trPr>
        <w:tc>
          <w:tcPr>
            <w:tcW w:w="5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2AB07" w14:textId="77777777" w:rsidR="00024939" w:rsidRDefault="00E52A0C" w:rsidP="002445BC">
            <w:pPr>
              <w:pStyle w:val="TableParagraph"/>
              <w:spacing w:before="47" w:line="258" w:lineRule="auto"/>
              <w:ind w:left="107" w:right="7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A0C">
              <w:rPr>
                <w:rFonts w:ascii="Times New Roman" w:eastAsia="Times New Roman" w:hAnsi="Times New Roman" w:cs="Times New Roman"/>
                <w:sz w:val="18"/>
                <w:szCs w:val="18"/>
              </w:rPr>
              <w:t>Workplace: ( </w:t>
            </w:r>
            <w:r w:rsidRPr="00E52A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fill in the appropriate mandatory if </w:t>
            </w:r>
            <w:r w:rsidR="002445BC" w:rsidRPr="002445B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the workplace is located in the district</w:t>
            </w:r>
          </w:p>
        </w:tc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8315D" w14:textId="77777777" w:rsidR="00024939" w:rsidRDefault="00024939"/>
        </w:tc>
      </w:tr>
    </w:tbl>
    <w:p w14:paraId="3252AE75" w14:textId="77777777" w:rsidR="00024939" w:rsidRDefault="00024939">
      <w:pPr>
        <w:sectPr w:rsidR="00024939">
          <w:type w:val="continuous"/>
          <w:pgSz w:w="11910" w:h="16840"/>
          <w:pgMar w:top="100" w:right="640" w:bottom="280" w:left="880" w:header="720" w:footer="720" w:gutter="0"/>
          <w:cols w:space="720"/>
        </w:sectPr>
      </w:pPr>
    </w:p>
    <w:p w14:paraId="28FB8131" w14:textId="77777777" w:rsidR="00024939" w:rsidRDefault="00E52A0C" w:rsidP="00E52A0C">
      <w:pPr>
        <w:spacing w:before="48"/>
        <w:ind w:left="522"/>
        <w:rPr>
          <w:rFonts w:ascii="Times New Roman" w:eastAsia="Times New Roman" w:hAnsi="Times New Roman" w:cs="Times New Roman"/>
          <w:sz w:val="18"/>
          <w:szCs w:val="18"/>
        </w:rPr>
      </w:pPr>
      <w:r w:rsidRPr="00E52A0C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Other information: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507"/>
        <w:gridCol w:w="2144"/>
        <w:gridCol w:w="2419"/>
      </w:tblGrid>
      <w:tr w:rsidR="00024939" w14:paraId="46E32186" w14:textId="77777777">
        <w:trPr>
          <w:trHeight w:hRule="exact" w:val="355"/>
        </w:trPr>
        <w:tc>
          <w:tcPr>
            <w:tcW w:w="5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8019A" w14:textId="77777777" w:rsidR="00024939" w:rsidRDefault="002445BC" w:rsidP="00E52A0C">
            <w:pPr>
              <w:pStyle w:val="TableParagraph"/>
              <w:spacing w:before="44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5BC">
              <w:rPr>
                <w:rFonts w:ascii="Times New Roman" w:eastAsia="Times New Roman" w:hAnsi="Times New Roman" w:cs="Times New Roman"/>
                <w:sz w:val="18"/>
                <w:szCs w:val="18"/>
              </w:rPr>
              <w:t>Parental responsibility is exercised jointly by the parents.</w:t>
            </w:r>
          </w:p>
        </w:tc>
        <w:tc>
          <w:tcPr>
            <w:tcW w:w="2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98251C2" w14:textId="77777777" w:rsidR="00024939" w:rsidRDefault="00E52A0C">
            <w:pPr>
              <w:pStyle w:val="TableParagraph"/>
              <w:spacing w:before="44"/>
              <w:ind w:left="13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YES</w:t>
            </w:r>
          </w:p>
        </w:tc>
        <w:tc>
          <w:tcPr>
            <w:tcW w:w="24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78726A9" w14:textId="77777777" w:rsidR="00024939" w:rsidRDefault="00E52A0C">
            <w:pPr>
              <w:pStyle w:val="TableParagraph"/>
              <w:spacing w:before="44"/>
              <w:ind w:left="6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NO</w:t>
            </w:r>
          </w:p>
        </w:tc>
      </w:tr>
      <w:tr w:rsidR="00024939" w14:paraId="04AB1B64" w14:textId="77777777">
        <w:trPr>
          <w:trHeight w:hRule="exact" w:val="641"/>
        </w:trPr>
        <w:tc>
          <w:tcPr>
            <w:tcW w:w="5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9DC63" w14:textId="77777777" w:rsidR="00024939" w:rsidRDefault="00E52A0C" w:rsidP="00E52A0C">
            <w:pPr>
              <w:pStyle w:val="TableParagraph"/>
              <w:spacing w:before="47" w:line="259" w:lineRule="auto"/>
              <w:ind w:left="104" w:right="6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A0C">
              <w:rPr>
                <w:rFonts w:ascii="Times New Roman" w:eastAsia="Times New Roman" w:hAnsi="Times New Roman" w:cs="Times New Roman"/>
                <w:sz w:val="18"/>
                <w:szCs w:val="18"/>
              </w:rPr>
              <w:t>In the parent or guardian in the name of whom the child is officially placed:</w:t>
            </w:r>
          </w:p>
        </w:tc>
        <w:tc>
          <w:tcPr>
            <w:tcW w:w="45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8791D" w14:textId="77777777" w:rsidR="00024939" w:rsidRDefault="00024939"/>
        </w:tc>
      </w:tr>
      <w:tr w:rsidR="00024939" w14:paraId="08B5E009" w14:textId="77777777">
        <w:trPr>
          <w:trHeight w:hRule="exact" w:val="285"/>
        </w:trPr>
        <w:tc>
          <w:tcPr>
            <w:tcW w:w="55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46743D" w14:textId="77777777" w:rsidR="00024939" w:rsidRDefault="00E52A0C" w:rsidP="00E52A0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A0C">
              <w:rPr>
                <w:rFonts w:ascii="Times New Roman" w:eastAsia="Times New Roman" w:hAnsi="Times New Roman" w:cs="Times New Roman"/>
                <w:sz w:val="18"/>
                <w:szCs w:val="18"/>
              </w:rPr>
              <w:t>Dependent minor children and their age:</w:t>
            </w:r>
          </w:p>
        </w:tc>
        <w:tc>
          <w:tcPr>
            <w:tcW w:w="456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0E628BE" w14:textId="77777777" w:rsidR="00024939" w:rsidRDefault="00174DF0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</w:tr>
      <w:tr w:rsidR="00024939" w14:paraId="386FC7E9" w14:textId="77777777">
        <w:trPr>
          <w:trHeight w:hRule="exact" w:val="238"/>
        </w:trPr>
        <w:tc>
          <w:tcPr>
            <w:tcW w:w="55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607909" w14:textId="77777777" w:rsidR="00024939" w:rsidRDefault="00024939"/>
        </w:tc>
        <w:tc>
          <w:tcPr>
            <w:tcW w:w="4563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41017D9" w14:textId="77777777" w:rsidR="00024939" w:rsidRDefault="00174DF0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</w:tr>
      <w:tr w:rsidR="00024939" w14:paraId="44D1C27C" w14:textId="77777777">
        <w:trPr>
          <w:trHeight w:hRule="exact" w:val="404"/>
        </w:trPr>
        <w:tc>
          <w:tcPr>
            <w:tcW w:w="55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4F496" w14:textId="77777777" w:rsidR="00024939" w:rsidRDefault="00024939"/>
        </w:tc>
        <w:tc>
          <w:tcPr>
            <w:tcW w:w="456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7E825" w14:textId="77777777" w:rsidR="00024939" w:rsidRDefault="00174DF0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</w:tr>
      <w:tr w:rsidR="00024939" w14:paraId="0D08D3E9" w14:textId="77777777">
        <w:trPr>
          <w:trHeight w:hRule="exact" w:val="358"/>
        </w:trPr>
        <w:tc>
          <w:tcPr>
            <w:tcW w:w="5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EF03B" w14:textId="77777777" w:rsidR="00024939" w:rsidRDefault="00E52A0C" w:rsidP="00E52A0C">
            <w:pPr>
              <w:pStyle w:val="TableParagraph"/>
              <w:spacing w:before="47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A0C">
              <w:rPr>
                <w:rFonts w:ascii="Times New Roman" w:eastAsia="Times New Roman" w:hAnsi="Times New Roman" w:cs="Times New Roman"/>
                <w:sz w:val="18"/>
                <w:szCs w:val="18"/>
              </w:rPr>
              <w:t>I raise my child as a single person</w:t>
            </w:r>
          </w:p>
        </w:tc>
        <w:tc>
          <w:tcPr>
            <w:tcW w:w="2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3F2D176" w14:textId="77777777" w:rsidR="00024939" w:rsidRDefault="00E52A0C">
            <w:pPr>
              <w:pStyle w:val="TableParagraph"/>
              <w:spacing w:before="47"/>
              <w:ind w:left="11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YES</w:t>
            </w:r>
          </w:p>
        </w:tc>
        <w:tc>
          <w:tcPr>
            <w:tcW w:w="24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55A8763" w14:textId="77777777" w:rsidR="00024939" w:rsidRDefault="00E52A0C">
            <w:pPr>
              <w:pStyle w:val="TableParagraph"/>
              <w:spacing w:before="47"/>
              <w:ind w:left="3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NO</w:t>
            </w:r>
          </w:p>
        </w:tc>
      </w:tr>
      <w:tr w:rsidR="00024939" w14:paraId="04D7877F" w14:textId="77777777">
        <w:trPr>
          <w:trHeight w:hRule="exact" w:val="638"/>
        </w:trPr>
        <w:tc>
          <w:tcPr>
            <w:tcW w:w="5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6372F" w14:textId="77777777" w:rsidR="00024939" w:rsidRDefault="00E52A0C" w:rsidP="00E52A0C">
            <w:pPr>
              <w:pStyle w:val="TableParagraph"/>
              <w:spacing w:before="44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A0C">
              <w:rPr>
                <w:rFonts w:ascii="Times New Roman" w:eastAsia="Times New Roman" w:hAnsi="Times New Roman" w:cs="Times New Roman"/>
                <w:sz w:val="18"/>
                <w:szCs w:val="18"/>
              </w:rPr>
              <w:t>Does the child receive a regular child protection allowance?</w:t>
            </w:r>
          </w:p>
        </w:tc>
        <w:tc>
          <w:tcPr>
            <w:tcW w:w="2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76FDFFD" w14:textId="77777777" w:rsidR="00024939" w:rsidRDefault="00E52A0C">
            <w:pPr>
              <w:pStyle w:val="TableParagraph"/>
              <w:spacing w:before="44"/>
              <w:ind w:left="11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YES</w:t>
            </w:r>
          </w:p>
        </w:tc>
        <w:tc>
          <w:tcPr>
            <w:tcW w:w="24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9F0C58D" w14:textId="77777777" w:rsidR="00024939" w:rsidRDefault="00E52A0C">
            <w:pPr>
              <w:pStyle w:val="TableParagraph"/>
              <w:spacing w:before="44"/>
              <w:ind w:left="3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NO</w:t>
            </w:r>
          </w:p>
        </w:tc>
      </w:tr>
      <w:tr w:rsidR="00024939" w14:paraId="4354C640" w14:textId="77777777">
        <w:trPr>
          <w:trHeight w:hRule="exact" w:val="358"/>
        </w:trPr>
        <w:tc>
          <w:tcPr>
            <w:tcW w:w="5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5BB5F" w14:textId="77777777" w:rsidR="00024939" w:rsidRDefault="00E52A0C" w:rsidP="00E52A0C">
            <w:pPr>
              <w:pStyle w:val="TableParagraph"/>
              <w:spacing w:before="47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A0C">
              <w:rPr>
                <w:rFonts w:ascii="Times New Roman" w:eastAsia="Times New Roman" w:hAnsi="Times New Roman" w:cs="Times New Roman"/>
                <w:sz w:val="18"/>
                <w:szCs w:val="18"/>
              </w:rPr>
              <w:t>Does the child have an expert opinion?</w:t>
            </w:r>
          </w:p>
        </w:tc>
        <w:tc>
          <w:tcPr>
            <w:tcW w:w="2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EA21A1B" w14:textId="77777777" w:rsidR="00024939" w:rsidRDefault="00E52A0C">
            <w:pPr>
              <w:pStyle w:val="TableParagraph"/>
              <w:spacing w:before="47"/>
              <w:ind w:left="11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YES</w:t>
            </w:r>
          </w:p>
        </w:tc>
        <w:tc>
          <w:tcPr>
            <w:tcW w:w="24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BD05B8B" w14:textId="77777777" w:rsidR="00024939" w:rsidRDefault="00E52A0C">
            <w:pPr>
              <w:pStyle w:val="TableParagraph"/>
              <w:spacing w:before="47"/>
              <w:ind w:left="3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NO</w:t>
            </w:r>
          </w:p>
        </w:tc>
      </w:tr>
      <w:tr w:rsidR="00024939" w14:paraId="791B6668" w14:textId="77777777">
        <w:trPr>
          <w:trHeight w:hRule="exact" w:val="355"/>
        </w:trPr>
        <w:tc>
          <w:tcPr>
            <w:tcW w:w="5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66E87" w14:textId="77777777" w:rsidR="00024939" w:rsidRDefault="00E52A0C" w:rsidP="00E52A0C">
            <w:pPr>
              <w:pStyle w:val="TableParagraph"/>
              <w:spacing w:before="47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A0C">
              <w:rPr>
                <w:rFonts w:ascii="Times New Roman" w:eastAsia="Times New Roman" w:hAnsi="Times New Roman" w:cs="Times New Roman"/>
                <w:sz w:val="18"/>
                <w:szCs w:val="18"/>
              </w:rPr>
              <w:t>Which institution do you apply to?</w:t>
            </w:r>
          </w:p>
        </w:tc>
        <w:tc>
          <w:tcPr>
            <w:tcW w:w="45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AEC62" w14:textId="77777777" w:rsidR="00024939" w:rsidRDefault="00024939"/>
        </w:tc>
      </w:tr>
      <w:tr w:rsidR="00024939" w14:paraId="4D2D5B67" w14:textId="77777777">
        <w:trPr>
          <w:trHeight w:hRule="exact" w:val="1213"/>
        </w:trPr>
        <w:tc>
          <w:tcPr>
            <w:tcW w:w="5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498E5" w14:textId="77777777" w:rsidR="00B35A93" w:rsidRDefault="00B35A93" w:rsidP="00E52A0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DA5F70" w14:textId="77777777" w:rsidR="00024939" w:rsidRDefault="00E52A0C" w:rsidP="00E52A0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A0C">
              <w:rPr>
                <w:rFonts w:ascii="Times New Roman" w:eastAsia="Times New Roman" w:hAnsi="Times New Roman" w:cs="Times New Roman"/>
                <w:sz w:val="18"/>
                <w:szCs w:val="18"/>
              </w:rPr>
              <w:t>Which institution do you want to admit the child to? (Please justify)</w:t>
            </w:r>
          </w:p>
        </w:tc>
        <w:tc>
          <w:tcPr>
            <w:tcW w:w="45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01CA" w14:textId="77777777" w:rsidR="00024939" w:rsidRDefault="00024939"/>
        </w:tc>
      </w:tr>
      <w:tr w:rsidR="00024939" w14:paraId="4B86F7E7" w14:textId="77777777">
        <w:trPr>
          <w:trHeight w:hRule="exact" w:val="358"/>
        </w:trPr>
        <w:tc>
          <w:tcPr>
            <w:tcW w:w="5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86106" w14:textId="77777777" w:rsidR="00024939" w:rsidRDefault="00E52A0C" w:rsidP="00E52A0C">
            <w:pPr>
              <w:pStyle w:val="TableParagraph"/>
              <w:spacing w:before="47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A0C">
              <w:rPr>
                <w:rFonts w:ascii="Times New Roman" w:eastAsia="Times New Roman" w:hAnsi="Times New Roman" w:cs="Times New Roman"/>
                <w:sz w:val="18"/>
                <w:szCs w:val="18"/>
              </w:rPr>
              <w:t>Notification e-mail address (filling is not required)</w:t>
            </w:r>
          </w:p>
        </w:tc>
        <w:tc>
          <w:tcPr>
            <w:tcW w:w="45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EFE85" w14:textId="77777777" w:rsidR="00024939" w:rsidRDefault="00024939"/>
        </w:tc>
      </w:tr>
    </w:tbl>
    <w:p w14:paraId="13E12C9E" w14:textId="77777777" w:rsidR="00024939" w:rsidRDefault="00024939">
      <w:pPr>
        <w:spacing w:before="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407958C1" w14:textId="77777777" w:rsidR="00E52A0C" w:rsidRPr="00E52A0C" w:rsidRDefault="00E52A0C" w:rsidP="00E52A0C">
      <w:pPr>
        <w:pStyle w:val="Cmsor2"/>
        <w:spacing w:line="542" w:lineRule="auto"/>
        <w:rPr>
          <w:spacing w:val="-1"/>
          <w:lang w:val="hu-HU"/>
        </w:rPr>
      </w:pPr>
      <w:r>
        <w:rPr>
          <w:spacing w:val="-1"/>
          <w:lang w:val="hu-HU"/>
        </w:rPr>
        <w:t xml:space="preserve">              </w:t>
      </w:r>
      <w:r w:rsidRPr="00E52A0C">
        <w:rPr>
          <w:spacing w:val="-1"/>
          <w:lang w:val="hu-HU"/>
        </w:rPr>
        <w:t>Criminal responsibility which I am aware , declare that the application form published data correspond with reality.</w:t>
      </w:r>
    </w:p>
    <w:p w14:paraId="0A4EB62A" w14:textId="77777777" w:rsidR="00E52A0C" w:rsidRDefault="00E52A0C">
      <w:pPr>
        <w:pStyle w:val="Cmsor2"/>
        <w:spacing w:before="76" w:line="542" w:lineRule="auto"/>
        <w:ind w:left="522" w:right="1619"/>
        <w:rPr>
          <w:spacing w:val="-1"/>
        </w:rPr>
      </w:pPr>
    </w:p>
    <w:p w14:paraId="08AF18C4" w14:textId="77777777" w:rsidR="00024939" w:rsidRDefault="00174DF0">
      <w:pPr>
        <w:pStyle w:val="Cmsor2"/>
        <w:spacing w:before="76" w:line="542" w:lineRule="auto"/>
        <w:ind w:left="522" w:right="1619"/>
      </w:pPr>
      <w:r>
        <w:t xml:space="preserve">Budapest, </w:t>
      </w:r>
      <w:r>
        <w:rPr>
          <w:spacing w:val="-1"/>
        </w:rPr>
        <w:t>………………………………</w:t>
      </w:r>
    </w:p>
    <w:p w14:paraId="4055D0D3" w14:textId="77777777" w:rsidR="00024939" w:rsidRDefault="0002493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3738FC47" w14:textId="77777777" w:rsidR="00024939" w:rsidRDefault="00174DF0">
      <w:pPr>
        <w:tabs>
          <w:tab w:val="left" w:pos="4472"/>
        </w:tabs>
        <w:ind w:right="60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………………..……………….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………………………………….</w:t>
      </w:r>
    </w:p>
    <w:p w14:paraId="20331087" w14:textId="77777777" w:rsidR="00024939" w:rsidRDefault="00E52A0C" w:rsidP="00E52A0C">
      <w:pPr>
        <w:tabs>
          <w:tab w:val="left" w:pos="6666"/>
        </w:tabs>
        <w:spacing w:before="42"/>
        <w:ind w:left="1938"/>
        <w:rPr>
          <w:rFonts w:ascii="Times New Roman" w:eastAsia="Times New Roman" w:hAnsi="Times New Roman" w:cs="Times New Roman"/>
          <w:sz w:val="18"/>
          <w:szCs w:val="18"/>
        </w:rPr>
      </w:pPr>
      <w:r w:rsidRPr="00E52A0C">
        <w:rPr>
          <w:rFonts w:ascii="Times New Roman" w:hAnsi="Times New Roman"/>
          <w:b/>
          <w:bCs/>
          <w:spacing w:val="-1"/>
          <w:sz w:val="18"/>
        </w:rPr>
        <w:t>parent / guardian</w:t>
      </w:r>
      <w:r w:rsidR="00174DF0">
        <w:rPr>
          <w:rFonts w:ascii="Times New Roman" w:hAnsi="Times New Roman"/>
          <w:b/>
          <w:spacing w:val="-1"/>
          <w:sz w:val="18"/>
        </w:rPr>
        <w:tab/>
      </w:r>
      <w:r w:rsidRPr="00E52A0C">
        <w:rPr>
          <w:rFonts w:ascii="Times New Roman" w:hAnsi="Times New Roman"/>
          <w:b/>
          <w:bCs/>
          <w:spacing w:val="-1"/>
          <w:sz w:val="18"/>
        </w:rPr>
        <w:t>parent / guardian</w:t>
      </w:r>
    </w:p>
    <w:p w14:paraId="620DD1A0" w14:textId="77777777" w:rsidR="00024939" w:rsidRDefault="00024939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72FC503" w14:textId="77777777" w:rsidR="00024939" w:rsidRDefault="00024939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EA5CE6C" w14:textId="77777777" w:rsidR="00024939" w:rsidRDefault="00024939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9ECBFE8" w14:textId="77777777" w:rsidR="00024939" w:rsidRDefault="00E52A0C" w:rsidP="00E52A0C">
      <w:pPr>
        <w:spacing w:before="137"/>
        <w:ind w:right="130"/>
        <w:jc w:val="center"/>
        <w:rPr>
          <w:rFonts w:ascii="Times New Roman" w:eastAsia="Times New Roman" w:hAnsi="Times New Roman" w:cs="Times New Roman"/>
          <w:sz w:val="13"/>
          <w:szCs w:val="13"/>
        </w:rPr>
      </w:pPr>
      <w:r w:rsidRPr="00E52A0C">
        <w:rPr>
          <w:rFonts w:ascii="Times New Roman" w:hAnsi="Times New Roman"/>
          <w:b/>
          <w:bCs/>
          <w:spacing w:val="-8"/>
          <w:sz w:val="20"/>
        </w:rPr>
        <w:t>Privacy statement (1)</w:t>
      </w:r>
      <w:r w:rsidR="00174DF0">
        <w:rPr>
          <w:rFonts w:ascii="Times New Roman" w:hAnsi="Times New Roman"/>
          <w:b/>
          <w:spacing w:val="-8"/>
          <w:sz w:val="20"/>
        </w:rPr>
        <w:t xml:space="preserve"> </w:t>
      </w:r>
    </w:p>
    <w:p w14:paraId="5A8AE35F" w14:textId="77777777" w:rsidR="00024939" w:rsidRDefault="00024939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14:paraId="1D41A747" w14:textId="77777777" w:rsidR="00E52A0C" w:rsidRPr="00E52A0C" w:rsidRDefault="00E52A0C" w:rsidP="00E52A0C">
      <w:pPr>
        <w:pStyle w:val="Cmsor2"/>
        <w:spacing w:line="264" w:lineRule="auto"/>
        <w:ind w:left="531" w:right="671" w:hanging="10"/>
        <w:jc w:val="both"/>
        <w:rPr>
          <w:spacing w:val="9"/>
          <w:lang w:val="hu-HU"/>
        </w:rPr>
      </w:pPr>
      <w:r w:rsidRPr="00E52A0C">
        <w:rPr>
          <w:spacing w:val="9"/>
          <w:lang w:val="hu-HU"/>
        </w:rPr>
        <w:t>The </w:t>
      </w:r>
      <w:r>
        <w:rPr>
          <w:spacing w:val="9"/>
          <w:lang w:val="hu-HU"/>
        </w:rPr>
        <w:t>parent/</w:t>
      </w:r>
      <w:r w:rsidRPr="00E52A0C">
        <w:rPr>
          <w:spacing w:val="9"/>
          <w:lang w:val="hu-HU"/>
        </w:rPr>
        <w:t>guardians of </w:t>
      </w:r>
      <w:r>
        <w:rPr>
          <w:spacing w:val="9"/>
          <w:lang w:val="hu-HU"/>
        </w:rPr>
        <w:t>these pre</w:t>
      </w:r>
      <w:r w:rsidRPr="00E52A0C">
        <w:rPr>
          <w:spacing w:val="9"/>
          <w:lang w:val="hu-HU"/>
        </w:rPr>
        <w:t>school admission application signing declares that the recording for application signing - the mandatory reporting except - contribution is enough that the </w:t>
      </w:r>
      <w:r w:rsidRPr="00E52A0C">
        <w:rPr>
          <w:b/>
          <w:bCs/>
          <w:spacing w:val="9"/>
          <w:lang w:val="hu-HU"/>
        </w:rPr>
        <w:t>Ferencvaros Small Sorry kindergarten </w:t>
      </w:r>
      <w:r w:rsidRPr="00E52A0C">
        <w:rPr>
          <w:spacing w:val="9"/>
          <w:lang w:val="hu-HU"/>
        </w:rPr>
        <w:t>to children and parents information in a lawful conduct of purchase procedure to treat.</w:t>
      </w:r>
    </w:p>
    <w:p w14:paraId="7ABB1A9E" w14:textId="77777777" w:rsidR="00024939" w:rsidRDefault="00024939" w:rsidP="00E52A0C">
      <w:pPr>
        <w:pStyle w:val="Cmsor2"/>
        <w:spacing w:line="264" w:lineRule="auto"/>
        <w:ind w:left="531" w:right="671" w:hanging="10"/>
        <w:jc w:val="both"/>
      </w:pPr>
    </w:p>
    <w:p w14:paraId="76F918B4" w14:textId="77777777" w:rsidR="00024939" w:rsidRDefault="0002493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4D35B497" w14:textId="77777777" w:rsidR="00024939" w:rsidRDefault="00E52A0C" w:rsidP="00E52A0C">
      <w:pPr>
        <w:tabs>
          <w:tab w:val="left" w:pos="5391"/>
          <w:tab w:val="left" w:pos="7527"/>
        </w:tabs>
        <w:ind w:right="77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52A0C">
        <w:rPr>
          <w:rFonts w:ascii="Times New Roman" w:hAnsi="Times New Roman"/>
          <w:spacing w:val="-1"/>
          <w:sz w:val="18"/>
        </w:rPr>
        <w:t>Please send the admission decision by e-mail</w:t>
      </w:r>
      <w:r w:rsidR="00174DF0">
        <w:rPr>
          <w:rFonts w:ascii="Times New Roman" w:hAnsi="Times New Roman"/>
          <w:spacing w:val="-1"/>
          <w:sz w:val="18"/>
        </w:rPr>
        <w:t>:</w:t>
      </w:r>
      <w:r w:rsidR="00174DF0">
        <w:rPr>
          <w:rFonts w:ascii="Times New Roman" w:hAnsi="Times New Roman"/>
          <w:spacing w:val="-1"/>
          <w:sz w:val="18"/>
        </w:rPr>
        <w:tab/>
      </w:r>
      <w:r>
        <w:rPr>
          <w:rFonts w:ascii="Times New Roman" w:hAnsi="Times New Roman"/>
          <w:spacing w:val="-1"/>
          <w:w w:val="95"/>
          <w:sz w:val="18"/>
        </w:rPr>
        <w:t>yes</w:t>
      </w:r>
      <w:r w:rsidR="00174DF0">
        <w:rPr>
          <w:rFonts w:ascii="Times New Roman" w:hAnsi="Times New Roman"/>
          <w:spacing w:val="-1"/>
          <w:w w:val="95"/>
          <w:sz w:val="18"/>
        </w:rPr>
        <w:tab/>
      </w:r>
      <w:r>
        <w:rPr>
          <w:rFonts w:ascii="Times New Roman" w:hAnsi="Times New Roman"/>
          <w:sz w:val="18"/>
        </w:rPr>
        <w:t>no</w:t>
      </w:r>
    </w:p>
    <w:p w14:paraId="205DE0CB" w14:textId="77777777" w:rsidR="00024939" w:rsidRDefault="00024939">
      <w:pPr>
        <w:spacing w:before="9"/>
        <w:rPr>
          <w:rFonts w:ascii="Times New Roman" w:eastAsia="Times New Roman" w:hAnsi="Times New Roman" w:cs="Times New Roman"/>
        </w:rPr>
      </w:pPr>
    </w:p>
    <w:p w14:paraId="4C85A0B7" w14:textId="77777777" w:rsidR="00024939" w:rsidRDefault="00665A2C" w:rsidP="00665A2C">
      <w:pPr>
        <w:ind w:left="52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65A2C">
        <w:rPr>
          <w:rFonts w:ascii="Times New Roman" w:eastAsia="Times New Roman" w:hAnsi="Times New Roman" w:cs="Times New Roman"/>
          <w:spacing w:val="-1"/>
          <w:sz w:val="18"/>
          <w:szCs w:val="18"/>
        </w:rPr>
        <w:t>If so, please send it to the following email address</w:t>
      </w:r>
      <w:r w:rsidR="00174DF0">
        <w:rPr>
          <w:rFonts w:ascii="Times New Roman" w:eastAsia="Times New Roman" w:hAnsi="Times New Roman" w:cs="Times New Roman"/>
          <w:spacing w:val="-1"/>
          <w:sz w:val="18"/>
          <w:szCs w:val="18"/>
        </w:rPr>
        <w:t>:…</w:t>
      </w:r>
      <w:r w:rsidR="00174DF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74DF0">
        <w:rPr>
          <w:rFonts w:ascii="Times New Roman" w:eastAsia="Times New Roman" w:hAnsi="Times New Roman" w:cs="Times New Roman"/>
          <w:spacing w:val="-1"/>
          <w:sz w:val="18"/>
          <w:szCs w:val="18"/>
        </w:rPr>
        <w:t>……………………………………….</w:t>
      </w:r>
    </w:p>
    <w:p w14:paraId="3D736592" w14:textId="77777777" w:rsidR="00024939" w:rsidRDefault="0002493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F0C6AC2" w14:textId="77777777" w:rsidR="00024939" w:rsidRDefault="00024939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6A684A59" w14:textId="77777777" w:rsidR="00024939" w:rsidRDefault="00174DF0">
      <w:pPr>
        <w:ind w:left="52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Budapest,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…………………………….</w:t>
      </w:r>
    </w:p>
    <w:p w14:paraId="3DF9292D" w14:textId="77777777" w:rsidR="00024939" w:rsidRDefault="0002493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AAD6BF5" w14:textId="77777777" w:rsidR="00024939" w:rsidRDefault="00024939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0A1349DC" w14:textId="77777777" w:rsidR="00024939" w:rsidRDefault="00174DF0">
      <w:pPr>
        <w:tabs>
          <w:tab w:val="left" w:pos="6508"/>
        </w:tabs>
        <w:ind w:left="155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….…………………………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………………………………………</w:t>
      </w:r>
    </w:p>
    <w:p w14:paraId="210524B6" w14:textId="77777777" w:rsidR="00024939" w:rsidRDefault="00665A2C" w:rsidP="00665A2C">
      <w:pPr>
        <w:tabs>
          <w:tab w:val="left" w:pos="5712"/>
        </w:tabs>
        <w:spacing w:before="30"/>
        <w:ind w:right="12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65A2C">
        <w:rPr>
          <w:rFonts w:ascii="Times New Roman" w:hAnsi="Times New Roman"/>
          <w:b/>
          <w:bCs/>
          <w:spacing w:val="-1"/>
          <w:sz w:val="18"/>
        </w:rPr>
        <w:t>parent / guardian </w:t>
      </w:r>
      <w:r w:rsidR="00174DF0">
        <w:rPr>
          <w:rFonts w:ascii="Times New Roman" w:hAnsi="Times New Roman"/>
          <w:b/>
          <w:spacing w:val="-1"/>
          <w:sz w:val="18"/>
        </w:rPr>
        <w:tab/>
      </w:r>
      <w:r>
        <w:rPr>
          <w:b/>
          <w:bCs/>
          <w:color w:val="000000"/>
          <w:spacing w:val="-1"/>
          <w:sz w:val="18"/>
          <w:szCs w:val="18"/>
        </w:rPr>
        <w:t>parent </w:t>
      </w:r>
      <w:r>
        <w:rPr>
          <w:b/>
          <w:bCs/>
          <w:color w:val="000000"/>
          <w:sz w:val="18"/>
          <w:szCs w:val="18"/>
        </w:rPr>
        <w:t>/ </w:t>
      </w:r>
      <w:r>
        <w:rPr>
          <w:b/>
          <w:bCs/>
          <w:color w:val="000000"/>
          <w:spacing w:val="-1"/>
          <w:sz w:val="18"/>
          <w:szCs w:val="18"/>
        </w:rPr>
        <w:t>guardian </w:t>
      </w:r>
    </w:p>
    <w:p w14:paraId="5D5E1EE6" w14:textId="77777777" w:rsidR="00024939" w:rsidRDefault="0002493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ED45403" w14:textId="77777777" w:rsidR="00024939" w:rsidRDefault="0002493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2A7FDF6" w14:textId="77777777" w:rsidR="00024939" w:rsidRDefault="0002493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1C69E68" w14:textId="77777777" w:rsidR="00024939" w:rsidRDefault="0002493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BB7E607" w14:textId="77777777" w:rsidR="00024939" w:rsidRDefault="00024939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9008A44" w14:textId="77777777" w:rsidR="00024939" w:rsidRDefault="00095B2C">
      <w:pPr>
        <w:spacing w:line="20" w:lineRule="atLeast"/>
        <w:ind w:left="5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hu-HU" w:eastAsia="ko-KR"/>
        </w:rPr>
        <mc:AlternateContent>
          <mc:Choice Requires="wpg">
            <w:drawing>
              <wp:inline distT="0" distB="0" distL="0" distR="0" wp14:anchorId="7CADA78F" wp14:editId="2D02163B">
                <wp:extent cx="5780405" cy="10160"/>
                <wp:effectExtent l="8890" t="635" r="190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0405" cy="10160"/>
                          <a:chOff x="0" y="0"/>
                          <a:chExt cx="9103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87" cy="2"/>
                            <a:chOff x="8" y="8"/>
                            <a:chExt cx="908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8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87"/>
                                <a:gd name="T2" fmla="+- 0 9095 8"/>
                                <a:gd name="T3" fmla="*/ T2 w 90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7">
                                  <a:moveTo>
                                    <a:pt x="0" y="0"/>
                                  </a:moveTo>
                                  <a:lnTo>
                                    <a:pt x="9087" y="0"/>
                                  </a:lnTo>
                                </a:path>
                              </a:pathLst>
                            </a:custGeom>
                            <a:noFill/>
                            <a:ln w="99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355BC4" id="Group 2" o:spid="_x0000_s1026" style="width:455.15pt;height:.8pt;mso-position-horizontal-relative:char;mso-position-vertical-relative:line" coordsize="910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">
                <v:group id="Group 3" o:spid="_x0000_s1027" style="position:absolute;left:8;top:8;width:9087;height:2" coordorigin="8,8" coordsize="9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9087;height:2;visibility:visible;mso-wrap-style:square;v-text-anchor:top" coordsize="9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" path="m,l9087,e" filled="f" strokeweight=".27539mm">
                    <v:path arrowok="t" o:connecttype="custom" o:connectlocs="0,0;9087,0" o:connectangles="0,0"/>
                  </v:shape>
                </v:group>
                <w10:anchorlock/>
              </v:group>
            </w:pict>
          </mc:Fallback>
        </mc:AlternateContent>
      </w:r>
    </w:p>
    <w:p w14:paraId="74C4FF95" w14:textId="77777777" w:rsidR="00665A2C" w:rsidRPr="00665A2C" w:rsidRDefault="00665A2C" w:rsidP="00665A2C">
      <w:pPr>
        <w:spacing w:before="8"/>
        <w:rPr>
          <w:rFonts w:ascii="Times New Roman" w:eastAsia="Times New Roman" w:hAnsi="Times New Roman" w:cs="Times New Roman"/>
          <w:sz w:val="16"/>
          <w:szCs w:val="16"/>
          <w:lang w:val="hu-HU"/>
        </w:rPr>
      </w:pPr>
      <w:r w:rsidRPr="00665A2C">
        <w:rPr>
          <w:rFonts w:ascii="Times New Roman" w:eastAsia="Times New Roman" w:hAnsi="Times New Roman" w:cs="Times New Roman"/>
          <w:sz w:val="16"/>
          <w:szCs w:val="16"/>
          <w:lang w:val="hu-HU"/>
        </w:rPr>
        <w:t>(1) The personal data handling with respect to the main governing law of natural persons in the personal information management on the European Parliament and of the Council (EU) 2016/679 Regulation (GDPR), and the information to self-determination right and the freedom of information on the 2011 Act CXII . Act (Infotv .). The children and parents of the kindergarten by - the recruitment process in - mandatory managed and recorded in a personal and specific data</w:t>
      </w:r>
      <w:r w:rsidR="007159B9">
        <w:rPr>
          <w:rFonts w:ascii="Times New Roman" w:eastAsia="Times New Roman" w:hAnsi="Times New Roman" w:cs="Times New Roman"/>
          <w:sz w:val="16"/>
          <w:szCs w:val="16"/>
          <w:lang w:val="hu-HU"/>
        </w:rPr>
        <w:t xml:space="preserve"> from the National public education </w:t>
      </w:r>
      <w:r w:rsidRPr="00665A2C">
        <w:rPr>
          <w:rFonts w:ascii="Times New Roman" w:eastAsia="Times New Roman" w:hAnsi="Times New Roman" w:cs="Times New Roman"/>
          <w:sz w:val="16"/>
          <w:szCs w:val="16"/>
          <w:lang w:val="hu-HU"/>
        </w:rPr>
        <w:t> on the 2011 CXC. Law (. NAPs) 41 § (4) of the Treaty, as well as the educational - educational institutions functioning and public educational institutions name to use on 20/2012. (VIII.31.) EMMI Regulation 89 § of the excluded. The admission procedure in treatment of personal data in terms of data management information available to the institution 's website, as well as the institution 's premises</w:t>
      </w:r>
    </w:p>
    <w:p w14:paraId="448DEFC3" w14:textId="77777777" w:rsidR="00665A2C" w:rsidRPr="00665A2C" w:rsidRDefault="00665A2C" w:rsidP="00665A2C">
      <w:pPr>
        <w:spacing w:before="8"/>
        <w:rPr>
          <w:rFonts w:ascii="Times New Roman" w:eastAsia="Times New Roman" w:hAnsi="Times New Roman" w:cs="Times New Roman"/>
          <w:sz w:val="16"/>
          <w:szCs w:val="16"/>
          <w:lang w:val="hu-HU"/>
        </w:rPr>
      </w:pPr>
      <w:r w:rsidRPr="00665A2C">
        <w:rPr>
          <w:rFonts w:ascii="Times New Roman" w:eastAsia="Times New Roman" w:hAnsi="Times New Roman" w:cs="Times New Roman"/>
          <w:sz w:val="16"/>
          <w:szCs w:val="16"/>
          <w:lang w:val="hu-HU"/>
        </w:rPr>
        <w:t> </w:t>
      </w:r>
    </w:p>
    <w:p w14:paraId="1433F6C4" w14:textId="77777777" w:rsidR="00024939" w:rsidRPr="00665A2C" w:rsidRDefault="00024939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288E7866" w14:textId="77777777" w:rsidR="00024939" w:rsidRDefault="00174DF0">
      <w:pPr>
        <w:pStyle w:val="Cmsor2"/>
        <w:ind w:right="134"/>
        <w:jc w:val="center"/>
        <w:rPr>
          <w:rFonts w:cs="Times New Roman"/>
        </w:rPr>
      </w:pPr>
      <w:r>
        <w:t>2</w:t>
      </w:r>
    </w:p>
    <w:sectPr w:rsidR="00024939">
      <w:pgSz w:w="11910" w:h="16840"/>
      <w:pgMar w:top="42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39"/>
    <w:rsid w:val="00024939"/>
    <w:rsid w:val="00095B2C"/>
    <w:rsid w:val="00174DF0"/>
    <w:rsid w:val="002445BC"/>
    <w:rsid w:val="00665A2C"/>
    <w:rsid w:val="007159B9"/>
    <w:rsid w:val="00A75270"/>
    <w:rsid w:val="00B35A93"/>
    <w:rsid w:val="00C7264E"/>
    <w:rsid w:val="00CB48E1"/>
    <w:rsid w:val="00D85E43"/>
    <w:rsid w:val="00E01B95"/>
    <w:rsid w:val="00E5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ii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AF5C2"/>
  <w15:docId w15:val="{2EDDFE28-F13E-476A-958D-E54B97BA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spacing w:before="16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paragraph" w:styleId="Cmsor2">
    <w:name w:val="heading 2"/>
    <w:basedOn w:val="Norml"/>
    <w:uiPriority w:val="1"/>
    <w:qFormat/>
    <w:pPr>
      <w:outlineLvl w:val="1"/>
    </w:pPr>
    <w:rPr>
      <w:rFonts w:ascii="Times New Roman" w:eastAsia="Times New Roman" w:hAnsi="Times New Roman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35"/>
      <w:ind w:left="536"/>
    </w:pPr>
    <w:rPr>
      <w:rFonts w:ascii="Times New Roman" w:eastAsia="Times New Roman" w:hAnsi="Times New Roman"/>
      <w:sz w:val="14"/>
      <w:szCs w:val="1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NormlWeb">
    <w:name w:val="Normal (Web)"/>
    <w:basedOn w:val="Norml"/>
    <w:uiPriority w:val="99"/>
    <w:semiHidden/>
    <w:unhideWhenUsed/>
    <w:rsid w:val="00A752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u-HU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Titkárság</cp:lastModifiedBy>
  <cp:revision>2</cp:revision>
  <dcterms:created xsi:type="dcterms:W3CDTF">2021-04-13T06:09:00Z</dcterms:created>
  <dcterms:modified xsi:type="dcterms:W3CDTF">2021-04-13T06:09:00Z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2021-04-11T00:00:00Z</vt:filetime>
  </property>
  <property fmtid="{D5CDD505-2E9C-101B-9397-08002B2CF9AE}" pid="3" name="LastSaved">
    <vt:filetime>2021-04-11T00:00:00Z</vt:filetime>
  </property>
</Properties>
</file>