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47787" w14:textId="77777777" w:rsidR="004E1D20" w:rsidRPr="005A432F" w:rsidRDefault="004E1D20" w:rsidP="005A432F">
      <w:pPr>
        <w:shd w:val="clear" w:color="auto" w:fill="FFFFFF"/>
        <w:spacing w:before="100" w:beforeAutospacing="1" w:after="75" w:line="360" w:lineRule="auto"/>
        <w:jc w:val="center"/>
        <w:outlineLvl w:val="2"/>
        <w:rPr>
          <w:rFonts w:ascii="Arial" w:eastAsia="Times New Roman" w:hAnsi="Arial" w:cs="Arial"/>
          <w:b/>
          <w:bCs/>
          <w:color w:val="474747"/>
          <w:sz w:val="20"/>
          <w:szCs w:val="20"/>
          <w:lang w:eastAsia="hu-HU"/>
        </w:rPr>
      </w:pPr>
      <w:r w:rsidRPr="005A432F">
        <w:rPr>
          <w:rFonts w:ascii="Arial" w:eastAsia="Times New Roman" w:hAnsi="Arial" w:cs="Arial"/>
          <w:b/>
          <w:bCs/>
          <w:i/>
          <w:iCs/>
          <w:color w:val="474747"/>
          <w:sz w:val="20"/>
          <w:szCs w:val="20"/>
          <w:lang w:eastAsia="hu-HU"/>
        </w:rPr>
        <w:t>NYILATKOZAT</w:t>
      </w:r>
      <w:r w:rsidRPr="005A432F">
        <w:rPr>
          <w:rFonts w:ascii="Arial" w:eastAsia="Times New Roman" w:hAnsi="Arial" w:cs="Arial"/>
          <w:b/>
          <w:bCs/>
          <w:i/>
          <w:iCs/>
          <w:color w:val="474747"/>
          <w:sz w:val="20"/>
          <w:szCs w:val="20"/>
          <w:lang w:eastAsia="hu-HU"/>
        </w:rPr>
        <w:br/>
        <w:t>a Gyvt. 21/B. § (1) bekezdés a) pontja szerinti ingyenes bölcsődei és óvodai gyermekétkeztetés igénybevételéhez</w:t>
      </w:r>
      <w:hyperlink r:id="rId6" w:anchor="lbj51id3c48" w:history="1">
        <w:r w:rsidRPr="005A432F">
          <w:rPr>
            <w:rFonts w:ascii="Arial" w:eastAsia="Times New Roman" w:hAnsi="Arial" w:cs="Arial"/>
            <w:b/>
            <w:bCs/>
            <w:i/>
            <w:iCs/>
            <w:color w:val="0064A0"/>
            <w:sz w:val="20"/>
            <w:szCs w:val="20"/>
            <w:u w:val="single"/>
            <w:vertAlign w:val="superscript"/>
            <w:lang w:eastAsia="hu-HU"/>
          </w:rPr>
          <w:t>52</w:t>
        </w:r>
      </w:hyperlink>
    </w:p>
    <w:p w14:paraId="3BFA674C" w14:textId="77777777" w:rsidR="004E1D20" w:rsidRPr="005A432F" w:rsidRDefault="004E1D20" w:rsidP="003840A8">
      <w:pPr>
        <w:shd w:val="clear" w:color="auto" w:fill="FFFFFF"/>
        <w:spacing w:before="100" w:beforeAutospacing="1" w:after="75" w:line="360" w:lineRule="auto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A432F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1. Alulírott ..................</w:t>
      </w:r>
      <w:r w:rsidR="008A2C5E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................................</w:t>
      </w:r>
      <w:r w:rsidRPr="005A432F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........</w:t>
      </w:r>
      <w:r w:rsidR="003840A8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.......</w:t>
      </w:r>
      <w:r w:rsidRPr="005A432F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. (születési név: .....</w:t>
      </w:r>
      <w:r w:rsidR="003840A8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......................</w:t>
      </w:r>
      <w:r w:rsidRPr="005A432F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........................., születési hely, idő .......</w:t>
      </w:r>
      <w:r w:rsidR="003840A8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.....</w:t>
      </w:r>
      <w:r w:rsidRPr="005A432F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.........</w:t>
      </w:r>
      <w:r w:rsidR="003840A8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.......</w:t>
      </w:r>
      <w:r w:rsidR="002466B7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.</w:t>
      </w:r>
      <w:r w:rsidR="003840A8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.........</w:t>
      </w:r>
      <w:r w:rsidR="002466B7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.....</w:t>
      </w:r>
      <w:r w:rsidR="003840A8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., …</w:t>
      </w:r>
      <w:r w:rsidR="002466B7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……</w:t>
      </w:r>
      <w:r w:rsidR="003840A8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…........... anyja </w:t>
      </w:r>
      <w:proofErr w:type="gramStart"/>
      <w:r w:rsidR="003840A8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neve:…</w:t>
      </w:r>
      <w:proofErr w:type="gramEnd"/>
      <w:r w:rsidR="003840A8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……….……………</w:t>
      </w:r>
      <w:r w:rsidRPr="005A432F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..............................) </w:t>
      </w:r>
      <w:r w:rsidR="003840A8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…………………………………………………….</w:t>
      </w:r>
      <w:r w:rsidRPr="005A432F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...................................... szám alatti lakos, mint a</w:t>
      </w:r>
    </w:p>
    <w:p w14:paraId="1059AA53" w14:textId="77777777" w:rsidR="004E1D20" w:rsidRPr="005A432F" w:rsidRDefault="004E1D20" w:rsidP="003840A8">
      <w:pPr>
        <w:shd w:val="clear" w:color="auto" w:fill="FFFFFF"/>
        <w:spacing w:line="360" w:lineRule="auto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A432F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1.1. ...................................</w:t>
      </w:r>
      <w:r w:rsidR="003840A8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..................................</w:t>
      </w:r>
      <w:r w:rsidRPr="005A432F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. nevű gyermek (születési hely, i</w:t>
      </w:r>
      <w:r w:rsidR="003840A8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dő ........................................., .............................</w:t>
      </w:r>
      <w:r w:rsidRPr="005A432F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... anyja neve: ...............</w:t>
      </w:r>
      <w:r w:rsidR="003840A8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..............</w:t>
      </w:r>
      <w:r w:rsidRPr="005A432F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....................................),</w:t>
      </w:r>
    </w:p>
    <w:p w14:paraId="5AE7F237" w14:textId="77777777" w:rsidR="004E1D20" w:rsidRPr="005A432F" w:rsidRDefault="004E1D20" w:rsidP="003840A8">
      <w:pPr>
        <w:shd w:val="clear" w:color="auto" w:fill="FFFFFF"/>
        <w:spacing w:line="360" w:lineRule="auto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A432F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1.2. ............................</w:t>
      </w:r>
      <w:r w:rsidR="003840A8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.................................</w:t>
      </w:r>
      <w:r w:rsidRPr="005A432F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........ nevű gyermek (születési hely, idő .............</w:t>
      </w:r>
      <w:r w:rsidR="003840A8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.....................</w:t>
      </w:r>
      <w:r w:rsidRPr="005A432F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...., ....</w:t>
      </w:r>
      <w:r w:rsidR="003840A8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.........................</w:t>
      </w:r>
      <w:r w:rsidRPr="005A432F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... anyja neve: ...............</w:t>
      </w:r>
      <w:r w:rsidR="003840A8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..............</w:t>
      </w:r>
      <w:r w:rsidRPr="005A432F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....................................</w:t>
      </w:r>
      <w:proofErr w:type="gramStart"/>
      <w:r w:rsidRPr="005A432F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),*</w:t>
      </w:r>
      <w:proofErr w:type="gramEnd"/>
    </w:p>
    <w:p w14:paraId="0F440D70" w14:textId="77777777" w:rsidR="004E1D20" w:rsidRPr="005A432F" w:rsidRDefault="004E1D20" w:rsidP="003840A8">
      <w:pPr>
        <w:shd w:val="clear" w:color="auto" w:fill="FFFFFF"/>
        <w:spacing w:line="360" w:lineRule="auto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A432F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1.3. .....</w:t>
      </w:r>
      <w:r w:rsidR="003840A8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..................................</w:t>
      </w:r>
      <w:r w:rsidRPr="005A432F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............................... nevű gyermek (születési hely, id</w:t>
      </w:r>
      <w:r w:rsidR="003840A8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ő ................................, ..............................</w:t>
      </w:r>
      <w:r w:rsidRPr="005A432F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.. anyja neve: .........................</w:t>
      </w:r>
      <w:r w:rsidR="003840A8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...............</w:t>
      </w:r>
      <w:r w:rsidRPr="005A432F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..........................</w:t>
      </w:r>
      <w:proofErr w:type="gramStart"/>
      <w:r w:rsidRPr="005A432F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),*</w:t>
      </w:r>
      <w:proofErr w:type="gramEnd"/>
    </w:p>
    <w:p w14:paraId="40C432EA" w14:textId="77777777" w:rsidR="004E1D20" w:rsidRPr="005A432F" w:rsidRDefault="004E1D20" w:rsidP="008A2C5E">
      <w:pPr>
        <w:shd w:val="clear" w:color="auto" w:fill="FFFFFF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A432F">
        <w:rPr>
          <w:rFonts w:ascii="Arial" w:eastAsia="Times New Roman" w:hAnsi="Arial" w:cs="Arial"/>
          <w:i/>
          <w:iCs/>
          <w:color w:val="474747"/>
          <w:sz w:val="20"/>
          <w:szCs w:val="20"/>
          <w:lang w:eastAsia="hu-HU"/>
        </w:rPr>
        <w:t>szülője/más törvényes képviselője/gondviselője </w:t>
      </w:r>
      <w:r w:rsidRPr="005A432F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(a megfelelő aláhúzandó) a gyermekek védelméről és a gyámügyi igazgatásról szóló 1997. évi XXXI. törvény szerinti gyermekétkeztetési normatív kedvezmény igénybevételét </w:t>
      </w:r>
      <w:r w:rsidRPr="005A432F">
        <w:rPr>
          <w:rFonts w:ascii="Arial" w:eastAsia="Times New Roman" w:hAnsi="Arial" w:cs="Arial"/>
          <w:i/>
          <w:iCs/>
          <w:color w:val="474747"/>
          <w:sz w:val="20"/>
          <w:szCs w:val="20"/>
          <w:lang w:eastAsia="hu-HU"/>
        </w:rPr>
        <w:t>az alábbi jogcím alapján kérem, mivel a gyermek(</w:t>
      </w:r>
      <w:proofErr w:type="spellStart"/>
      <w:r w:rsidRPr="005A432F">
        <w:rPr>
          <w:rFonts w:ascii="Arial" w:eastAsia="Times New Roman" w:hAnsi="Arial" w:cs="Arial"/>
          <w:i/>
          <w:iCs/>
          <w:color w:val="474747"/>
          <w:sz w:val="20"/>
          <w:szCs w:val="20"/>
          <w:lang w:eastAsia="hu-HU"/>
        </w:rPr>
        <w:t>ek</w:t>
      </w:r>
      <w:proofErr w:type="spellEnd"/>
      <w:proofErr w:type="gramStart"/>
      <w:r w:rsidRPr="005A432F">
        <w:rPr>
          <w:rFonts w:ascii="Arial" w:eastAsia="Times New Roman" w:hAnsi="Arial" w:cs="Arial"/>
          <w:i/>
          <w:iCs/>
          <w:color w:val="474747"/>
          <w:sz w:val="20"/>
          <w:szCs w:val="20"/>
          <w:lang w:eastAsia="hu-HU"/>
        </w:rPr>
        <w:t>)</w:t>
      </w:r>
      <w:r w:rsidRPr="005A432F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:*</w:t>
      </w:r>
      <w:proofErr w:type="gramEnd"/>
      <w:r w:rsidRPr="005A432F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*</w:t>
      </w:r>
    </w:p>
    <w:p w14:paraId="41E221CF" w14:textId="77777777" w:rsidR="004E1D20" w:rsidRPr="005A432F" w:rsidRDefault="004E1D20" w:rsidP="008A2C5E">
      <w:pPr>
        <w:shd w:val="clear" w:color="auto" w:fill="FFFFFF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A432F">
        <w:rPr>
          <w:rFonts w:ascii="Arial" w:eastAsia="Times New Roman" w:hAnsi="Arial" w:cs="Arial"/>
          <w:i/>
          <w:iCs/>
          <w:color w:val="474747"/>
          <w:sz w:val="20"/>
          <w:szCs w:val="20"/>
          <w:lang w:eastAsia="hu-HU"/>
        </w:rPr>
        <w:t>a) </w:t>
      </w:r>
      <w:r w:rsidRPr="005A432F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rendszeres gyermekvédelmi kedvezményben részesül ...</w:t>
      </w:r>
      <w:r w:rsidR="003840A8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......</w:t>
      </w:r>
      <w:r w:rsidRPr="005A432F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...</w:t>
      </w:r>
      <w:r w:rsidR="002466B7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.</w:t>
      </w:r>
      <w:r w:rsidRPr="005A432F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 év ........</w:t>
      </w:r>
      <w:r w:rsidR="002466B7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.....</w:t>
      </w:r>
      <w:r w:rsidRPr="005A432F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.</w:t>
      </w:r>
      <w:r w:rsidR="003840A8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....</w:t>
      </w:r>
      <w:r w:rsidRPr="005A432F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..</w:t>
      </w:r>
      <w:r w:rsidR="003840A8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...</w:t>
      </w:r>
      <w:r w:rsidRPr="005A432F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....... hónap ....</w:t>
      </w:r>
      <w:r w:rsidR="003840A8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.</w:t>
      </w:r>
      <w:r w:rsidRPr="005A432F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.. napjától,</w:t>
      </w:r>
    </w:p>
    <w:p w14:paraId="1B37E422" w14:textId="77777777" w:rsidR="004E1D20" w:rsidRPr="005A432F" w:rsidRDefault="004E1D20" w:rsidP="008A2C5E">
      <w:pPr>
        <w:shd w:val="clear" w:color="auto" w:fill="FFFFFF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A432F">
        <w:rPr>
          <w:rFonts w:ascii="Arial" w:eastAsia="Times New Roman" w:hAnsi="Arial" w:cs="Arial"/>
          <w:i/>
          <w:iCs/>
          <w:color w:val="474747"/>
          <w:sz w:val="20"/>
          <w:szCs w:val="20"/>
          <w:lang w:eastAsia="hu-HU"/>
        </w:rPr>
        <w:t>b) </w:t>
      </w:r>
      <w:r w:rsidRPr="005A432F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tartósan beteg vagy fogyatékos,</w:t>
      </w:r>
    </w:p>
    <w:p w14:paraId="4A37AF56" w14:textId="77777777" w:rsidR="004E1D20" w:rsidRPr="005A432F" w:rsidRDefault="004E1D20" w:rsidP="008A2C5E">
      <w:pPr>
        <w:shd w:val="clear" w:color="auto" w:fill="FFFFFF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A432F">
        <w:rPr>
          <w:rFonts w:ascii="Arial" w:eastAsia="Times New Roman" w:hAnsi="Arial" w:cs="Arial"/>
          <w:i/>
          <w:iCs/>
          <w:color w:val="474747"/>
          <w:sz w:val="20"/>
          <w:szCs w:val="20"/>
          <w:lang w:eastAsia="hu-HU"/>
        </w:rPr>
        <w:t>c) </w:t>
      </w:r>
      <w:r w:rsidRPr="005A432F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családjában tartósan beteg vagy fogyatékos gyermeket nevelnek,</w:t>
      </w:r>
    </w:p>
    <w:p w14:paraId="554E5EEB" w14:textId="77777777" w:rsidR="004E1D20" w:rsidRPr="005A432F" w:rsidRDefault="004E1D20" w:rsidP="008A2C5E">
      <w:pPr>
        <w:shd w:val="clear" w:color="auto" w:fill="FFFFFF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A432F">
        <w:rPr>
          <w:rFonts w:ascii="Arial" w:eastAsia="Times New Roman" w:hAnsi="Arial" w:cs="Arial"/>
          <w:i/>
          <w:iCs/>
          <w:color w:val="474747"/>
          <w:sz w:val="20"/>
          <w:szCs w:val="20"/>
          <w:lang w:eastAsia="hu-HU"/>
        </w:rPr>
        <w:t>d)</w:t>
      </w:r>
      <w:hyperlink r:id="rId7" w:anchor="lbj52id3c48" w:history="1">
        <w:r w:rsidRPr="005A432F">
          <w:rPr>
            <w:rFonts w:ascii="Arial" w:eastAsia="Times New Roman" w:hAnsi="Arial" w:cs="Arial"/>
            <w:b/>
            <w:bCs/>
            <w:i/>
            <w:iCs/>
            <w:color w:val="0064A0"/>
            <w:sz w:val="20"/>
            <w:szCs w:val="20"/>
            <w:u w:val="single"/>
            <w:vertAlign w:val="superscript"/>
            <w:lang w:eastAsia="hu-HU"/>
          </w:rPr>
          <w:t>53</w:t>
        </w:r>
      </w:hyperlink>
      <w:r w:rsidRPr="005A432F">
        <w:rPr>
          <w:rFonts w:ascii="Arial" w:eastAsia="Times New Roman" w:hAnsi="Arial" w:cs="Arial"/>
          <w:i/>
          <w:iCs/>
          <w:color w:val="474747"/>
          <w:sz w:val="20"/>
          <w:szCs w:val="20"/>
          <w:lang w:eastAsia="hu-HU"/>
        </w:rPr>
        <w:t> </w:t>
      </w:r>
      <w:r w:rsidRPr="005A432F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családjában három vagy több gyermeket </w:t>
      </w:r>
      <w:proofErr w:type="gramStart"/>
      <w:r w:rsidRPr="005A432F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nevelnek,*</w:t>
      </w:r>
      <w:proofErr w:type="gramEnd"/>
      <w:r w:rsidRPr="005A432F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**</w:t>
      </w:r>
    </w:p>
    <w:p w14:paraId="3A9C2DB2" w14:textId="77777777" w:rsidR="004E1D20" w:rsidRPr="005A432F" w:rsidRDefault="004E1D20" w:rsidP="006223A9">
      <w:pPr>
        <w:shd w:val="clear" w:color="auto" w:fill="FFFFFF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A432F">
        <w:rPr>
          <w:rFonts w:ascii="Arial" w:eastAsia="Times New Roman" w:hAnsi="Arial" w:cs="Arial"/>
          <w:i/>
          <w:iCs/>
          <w:color w:val="474747"/>
          <w:sz w:val="20"/>
          <w:szCs w:val="20"/>
          <w:lang w:eastAsia="hu-HU"/>
        </w:rPr>
        <w:t>e) </w:t>
      </w:r>
      <w:r w:rsidRPr="005A432F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nevelésbe vételét rendelte el a gyámhatóság, vagy</w:t>
      </w:r>
      <w:r w:rsidR="006223A9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 ………………………………………………………………</w:t>
      </w:r>
    </w:p>
    <w:p w14:paraId="1491D4B7" w14:textId="1B448F46" w:rsidR="004E1D20" w:rsidRPr="005A432F" w:rsidRDefault="004E1D20" w:rsidP="008A2C5E">
      <w:pPr>
        <w:shd w:val="clear" w:color="auto" w:fill="FFFFFF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A432F">
        <w:rPr>
          <w:rFonts w:ascii="Arial" w:eastAsia="Times New Roman" w:hAnsi="Arial" w:cs="Arial"/>
          <w:i/>
          <w:iCs/>
          <w:color w:val="474747"/>
          <w:sz w:val="20"/>
          <w:szCs w:val="20"/>
          <w:lang w:eastAsia="hu-HU"/>
        </w:rPr>
        <w:t>f) </w:t>
      </w:r>
      <w:r w:rsidRPr="005A432F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családjában az egy főre jutó havi jövedelem nem haladja meg a kötelező legkisebb munkabér személyi jövedelemadóval, munkavállalói, egészségbiztosítási és nyugdíjjárulékkal csökkentett, azaz nettó összegének 130%-át.</w:t>
      </w:r>
    </w:p>
    <w:p w14:paraId="399A3C29" w14:textId="77777777" w:rsidR="004E1D20" w:rsidRPr="005A432F" w:rsidRDefault="004E1D20" w:rsidP="008A2C5E">
      <w:pPr>
        <w:shd w:val="clear" w:color="auto" w:fill="FFFFFF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A432F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1a.</w:t>
      </w:r>
      <w:hyperlink r:id="rId8" w:anchor="lbj53id3c48" w:history="1">
        <w:r w:rsidRPr="005A432F">
          <w:rPr>
            <w:rFonts w:ascii="Arial" w:eastAsia="Times New Roman" w:hAnsi="Arial" w:cs="Arial"/>
            <w:b/>
            <w:bCs/>
            <w:color w:val="0064A0"/>
            <w:sz w:val="20"/>
            <w:szCs w:val="20"/>
            <w:u w:val="single"/>
            <w:vertAlign w:val="superscript"/>
            <w:lang w:eastAsia="hu-HU"/>
          </w:rPr>
          <w:t>54</w:t>
        </w:r>
      </w:hyperlink>
      <w:r w:rsidRPr="005A432F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 Az étkeztetés biztosítását</w:t>
      </w:r>
    </w:p>
    <w:p w14:paraId="6D02B5E7" w14:textId="77777777" w:rsidR="004E1D20" w:rsidRPr="005A432F" w:rsidRDefault="004E1D20" w:rsidP="008A2C5E">
      <w:pPr>
        <w:shd w:val="clear" w:color="auto" w:fill="FFFFFF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A432F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□ kizárólag a déli meleg főétkezés, vagy</w:t>
      </w:r>
    </w:p>
    <w:p w14:paraId="1C0943EC" w14:textId="77777777" w:rsidR="004E1D20" w:rsidRPr="005A432F" w:rsidRDefault="004E1D20" w:rsidP="008A2C5E">
      <w:pPr>
        <w:shd w:val="clear" w:color="auto" w:fill="FFFFFF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A432F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□ a déli meleg főétkezés mellett egy kisétkezés, vagy</w:t>
      </w:r>
    </w:p>
    <w:p w14:paraId="2A7F88E1" w14:textId="77777777" w:rsidR="004E1D20" w:rsidRPr="005A432F" w:rsidRDefault="004E1D20" w:rsidP="008A2C5E">
      <w:pPr>
        <w:shd w:val="clear" w:color="auto" w:fill="FFFFFF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35611A">
        <w:rPr>
          <w:rFonts w:ascii="Arial" w:eastAsia="Times New Roman" w:hAnsi="Arial" w:cs="Arial"/>
          <w:color w:val="474747"/>
          <w:sz w:val="20"/>
          <w:szCs w:val="20"/>
          <w:u w:val="single"/>
          <w:lang w:eastAsia="hu-HU"/>
        </w:rPr>
        <w:t>□ a déli meleg főétkezés mellett két kisétkezés</w:t>
      </w:r>
      <w:r w:rsidRPr="005A432F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, vagy</w:t>
      </w:r>
    </w:p>
    <w:p w14:paraId="79B2F8E6" w14:textId="77777777" w:rsidR="004E1D20" w:rsidRPr="005A432F" w:rsidRDefault="004E1D20" w:rsidP="008A2C5E">
      <w:pPr>
        <w:shd w:val="clear" w:color="auto" w:fill="FFFFFF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A432F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□ bölcsőde esetében</w:t>
      </w:r>
    </w:p>
    <w:p w14:paraId="6203959A" w14:textId="77777777" w:rsidR="004E1D20" w:rsidRPr="005A432F" w:rsidRDefault="004E1D20" w:rsidP="008A2C5E">
      <w:pPr>
        <w:shd w:val="clear" w:color="auto" w:fill="FFFFFF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A432F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□ a déli meleg főétkezés mellett a reggeli főétkezés és két kisétkezés, vagy</w:t>
      </w:r>
    </w:p>
    <w:p w14:paraId="3E8F0D23" w14:textId="77777777" w:rsidR="004E1D20" w:rsidRPr="005A432F" w:rsidRDefault="004E1D20" w:rsidP="008A2C5E">
      <w:pPr>
        <w:shd w:val="clear" w:color="auto" w:fill="FFFFFF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A432F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□ a következő étkezések: .........................................................</w:t>
      </w:r>
    </w:p>
    <w:p w14:paraId="10F7C98A" w14:textId="77777777" w:rsidR="004E1D20" w:rsidRPr="005A432F" w:rsidRDefault="004E1D20" w:rsidP="008A2C5E">
      <w:pPr>
        <w:shd w:val="clear" w:color="auto" w:fill="FFFFFF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A432F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vonatkozásában kérem.</w:t>
      </w:r>
    </w:p>
    <w:p w14:paraId="0CFB7419" w14:textId="77777777" w:rsidR="004E1D20" w:rsidRPr="005A432F" w:rsidRDefault="004E1D20" w:rsidP="008A2C5E">
      <w:pPr>
        <w:shd w:val="clear" w:color="auto" w:fill="FFFFFF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A432F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1b.</w:t>
      </w:r>
      <w:hyperlink r:id="rId9" w:anchor="lbj54id3c48" w:history="1">
        <w:r w:rsidRPr="005A432F">
          <w:rPr>
            <w:rFonts w:ascii="Arial" w:eastAsia="Times New Roman" w:hAnsi="Arial" w:cs="Arial"/>
            <w:b/>
            <w:bCs/>
            <w:color w:val="0064A0"/>
            <w:sz w:val="20"/>
            <w:szCs w:val="20"/>
            <w:u w:val="single"/>
            <w:vertAlign w:val="superscript"/>
            <w:lang w:eastAsia="hu-HU"/>
          </w:rPr>
          <w:t>55</w:t>
        </w:r>
      </w:hyperlink>
      <w:r w:rsidRPr="005A432F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 Kérem diétás étrend biztosítását: igen / nem (a választott lehetőség aláhúzandó!) a következő egészségi állapotra tekintettel: ......................................................</w:t>
      </w:r>
    </w:p>
    <w:p w14:paraId="778E39BF" w14:textId="2C45BC84" w:rsidR="003A31DA" w:rsidRDefault="004E1D20" w:rsidP="008A2C5E">
      <w:pPr>
        <w:shd w:val="clear" w:color="auto" w:fill="FFFFFF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A432F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2. Büntetőjogi felelősségem tudatában kijelentem, hogy a közölt adatok a valóságnak megfelelnek</w:t>
      </w:r>
      <w:r w:rsidR="003A31DA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.</w:t>
      </w:r>
      <w:r w:rsidRPr="005A432F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 l </w:t>
      </w:r>
    </w:p>
    <w:p w14:paraId="0B90A2B5" w14:textId="77777777" w:rsidR="003A31DA" w:rsidRDefault="003A31DA" w:rsidP="008A2C5E">
      <w:pPr>
        <w:shd w:val="clear" w:color="auto" w:fill="FFFFFF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</w:p>
    <w:p w14:paraId="25A1A911" w14:textId="743E19B9" w:rsidR="004E1D20" w:rsidRDefault="003A31DA" w:rsidP="008A2C5E">
      <w:pPr>
        <w:shd w:val="clear" w:color="auto" w:fill="FFFFFF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3. Kifejezetten </w:t>
      </w:r>
      <w:r w:rsidR="004E1D20" w:rsidRPr="005A432F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hozzájárulok</w:t>
      </w:r>
      <w:r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 ahhoz, hogy a Ferencvárosi Intézményüzemeltetési Központ </w:t>
      </w:r>
      <w:r w:rsidR="004E1D20" w:rsidRPr="005A432F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a kérelemben szereplő </w:t>
      </w:r>
      <w:proofErr w:type="gramStart"/>
      <w:r w:rsidR="004E1D20" w:rsidRPr="005A432F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adatok</w:t>
      </w:r>
      <w:r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at </w:t>
      </w:r>
      <w:r w:rsidR="004E1D20" w:rsidRPr="005A432F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 a</w:t>
      </w:r>
      <w:proofErr w:type="gramEnd"/>
      <w:r w:rsidR="004E1D20" w:rsidRPr="005A432F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 gyermekétkeztetés normatív kedvezményének igénybevételéhez </w:t>
      </w:r>
      <w:r>
        <w:rPr>
          <w:rFonts w:ascii="Arial" w:eastAsia="Times New Roman" w:hAnsi="Arial" w:cs="Arial"/>
          <w:color w:val="474747"/>
          <w:sz w:val="20"/>
          <w:szCs w:val="20"/>
          <w:lang w:eastAsia="hu-HU"/>
        </w:rPr>
        <w:t>felhasználja és kezelje az igénybevétel időtartamáig</w:t>
      </w:r>
      <w:r w:rsidR="00D9255F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 (külön nyilatkozat szerint)</w:t>
      </w:r>
      <w:r>
        <w:rPr>
          <w:rFonts w:ascii="Arial" w:eastAsia="Times New Roman" w:hAnsi="Arial" w:cs="Arial"/>
          <w:color w:val="474747"/>
          <w:sz w:val="20"/>
          <w:szCs w:val="20"/>
          <w:lang w:eastAsia="hu-HU"/>
        </w:rPr>
        <w:t>.</w:t>
      </w:r>
    </w:p>
    <w:p w14:paraId="45DFBDAD" w14:textId="77777777" w:rsidR="003840A8" w:rsidRPr="005A432F" w:rsidRDefault="003840A8" w:rsidP="008A2C5E">
      <w:pPr>
        <w:shd w:val="clear" w:color="auto" w:fill="FFFFFF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</w:p>
    <w:p w14:paraId="337C8125" w14:textId="390C4997" w:rsidR="004E1D20" w:rsidRDefault="004E1D20" w:rsidP="008A2C5E">
      <w:pPr>
        <w:shd w:val="clear" w:color="auto" w:fill="FFFFFF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A432F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Dátum: </w:t>
      </w:r>
      <w:r w:rsidR="00160629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202</w:t>
      </w:r>
      <w:r w:rsidR="00816FB7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5</w:t>
      </w:r>
      <w:r w:rsidR="00721DC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……………….</w:t>
      </w:r>
    </w:p>
    <w:p w14:paraId="68F10E42" w14:textId="77777777" w:rsidR="00816FB7" w:rsidRDefault="00816FB7" w:rsidP="008A2C5E">
      <w:pPr>
        <w:shd w:val="clear" w:color="auto" w:fill="FFFFFF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</w:p>
    <w:p w14:paraId="21FFA020" w14:textId="77777777" w:rsidR="00816FB7" w:rsidRDefault="00816FB7" w:rsidP="008A2C5E">
      <w:pPr>
        <w:shd w:val="clear" w:color="auto" w:fill="FFFFFF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</w:p>
    <w:p w14:paraId="55C11E1C" w14:textId="77777777" w:rsidR="00816FB7" w:rsidRDefault="00816FB7" w:rsidP="008A2C5E">
      <w:pPr>
        <w:shd w:val="clear" w:color="auto" w:fill="FFFFFF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</w:p>
    <w:p w14:paraId="4193B159" w14:textId="77777777" w:rsidR="00816FB7" w:rsidRPr="005A432F" w:rsidRDefault="00816FB7" w:rsidP="008A2C5E">
      <w:pPr>
        <w:shd w:val="clear" w:color="auto" w:fill="FFFFFF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</w:p>
    <w:p w14:paraId="43638E96" w14:textId="77777777" w:rsidR="004E1D20" w:rsidRDefault="004E1D20" w:rsidP="003840A8">
      <w:pPr>
        <w:shd w:val="clear" w:color="auto" w:fill="FFFFFF"/>
        <w:ind w:left="2124"/>
        <w:jc w:val="center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5A432F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..................</w:t>
      </w:r>
      <w:r w:rsidR="003840A8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.........</w:t>
      </w:r>
      <w:r w:rsidRPr="005A432F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..................................</w:t>
      </w:r>
      <w:r w:rsidRPr="005A432F">
        <w:rPr>
          <w:rFonts w:ascii="Arial" w:eastAsia="Times New Roman" w:hAnsi="Arial" w:cs="Arial"/>
          <w:color w:val="474747"/>
          <w:sz w:val="20"/>
          <w:szCs w:val="20"/>
          <w:lang w:eastAsia="hu-HU"/>
        </w:rPr>
        <w:br/>
        <w:t>az ellátást igénybe vevő</w:t>
      </w:r>
      <w:r w:rsidRPr="00361342">
        <w:rPr>
          <w:rFonts w:ascii="Arial" w:eastAsia="Times New Roman" w:hAnsi="Arial" w:cs="Arial"/>
          <w:color w:val="474747"/>
          <w:lang w:eastAsia="hu-HU"/>
        </w:rPr>
        <w:br/>
      </w:r>
      <w:r w:rsidRPr="003840A8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(szülő, más törvényes képviselő, nevelésbe vett gyermek esetén az ellátást nyújtó nevelőszülő, intézményvezető) aláírása</w:t>
      </w:r>
    </w:p>
    <w:p w14:paraId="5D61E948" w14:textId="77777777" w:rsidR="003840A8" w:rsidRPr="003840A8" w:rsidRDefault="003840A8" w:rsidP="003840A8">
      <w:pPr>
        <w:shd w:val="clear" w:color="auto" w:fill="FFFFFF"/>
        <w:ind w:left="2124"/>
        <w:jc w:val="center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</w:p>
    <w:p w14:paraId="103F525D" w14:textId="77777777" w:rsidR="004E1D20" w:rsidRPr="003840A8" w:rsidRDefault="004E1D20" w:rsidP="003840A8">
      <w:pPr>
        <w:shd w:val="clear" w:color="auto" w:fill="FFFFFF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3840A8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* A pont csak akkor töltendő, ha az ugyanazon intézménybe járó több gyermeke után ugyanazon jogcímen igényli a szülő/más törvényes képviselő/gondviselő a normatív kedvezményt. Ha különbözik a jogcím, gyermekenként külön nyilatkozatot kell kitölteni. A gyermekek számának megfelelően a sorok értelemszerűen bővíthetőek.</w:t>
      </w:r>
    </w:p>
    <w:p w14:paraId="68478024" w14:textId="77777777" w:rsidR="004E1D20" w:rsidRPr="003840A8" w:rsidRDefault="004E1D20" w:rsidP="003840A8">
      <w:pPr>
        <w:shd w:val="clear" w:color="auto" w:fill="FFFFFF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3840A8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** A megfelelő pont jelölendő! Az </w:t>
      </w:r>
      <w:r w:rsidRPr="003840A8">
        <w:rPr>
          <w:rFonts w:ascii="Arial" w:eastAsia="Times New Roman" w:hAnsi="Arial" w:cs="Arial"/>
          <w:i/>
          <w:iCs/>
          <w:color w:val="474747"/>
          <w:sz w:val="20"/>
          <w:szCs w:val="20"/>
          <w:lang w:eastAsia="hu-HU"/>
        </w:rPr>
        <w:t>f) </w:t>
      </w:r>
      <w:r w:rsidRPr="003840A8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pont kizárólag abban az esetben jelölhető, amennyiben az ellátást igénybe vevő gyermek az </w:t>
      </w:r>
      <w:proofErr w:type="gramStart"/>
      <w:r w:rsidRPr="003840A8">
        <w:rPr>
          <w:rFonts w:ascii="Arial" w:eastAsia="Times New Roman" w:hAnsi="Arial" w:cs="Arial"/>
          <w:i/>
          <w:iCs/>
          <w:color w:val="474747"/>
          <w:sz w:val="20"/>
          <w:szCs w:val="20"/>
          <w:lang w:eastAsia="hu-HU"/>
        </w:rPr>
        <w:t>a)-</w:t>
      </w:r>
      <w:proofErr w:type="gramEnd"/>
      <w:r w:rsidRPr="003840A8">
        <w:rPr>
          <w:rFonts w:ascii="Arial" w:eastAsia="Times New Roman" w:hAnsi="Arial" w:cs="Arial"/>
          <w:i/>
          <w:iCs/>
          <w:color w:val="474747"/>
          <w:sz w:val="20"/>
          <w:szCs w:val="20"/>
          <w:lang w:eastAsia="hu-HU"/>
        </w:rPr>
        <w:t>e)</w:t>
      </w:r>
      <w:r w:rsidRPr="003840A8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pontok szerinti feltételek egyikének sem felel meg.</w:t>
      </w:r>
    </w:p>
    <w:p w14:paraId="34E2D58C" w14:textId="77777777" w:rsidR="00816FB7" w:rsidRDefault="004E1D20" w:rsidP="00816FB7">
      <w:pPr>
        <w:shd w:val="clear" w:color="auto" w:fill="FFFFFF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3840A8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*** 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 vagy felsőoktatási intézményben nappali képzésben tanuló </w:t>
      </w:r>
      <w:r w:rsidRPr="00816FB7">
        <w:rPr>
          <w:rFonts w:ascii="Arial" w:eastAsia="Times New Roman" w:hAnsi="Arial" w:cs="Arial"/>
          <w:color w:val="474747"/>
          <w:sz w:val="20"/>
          <w:szCs w:val="20"/>
          <w:lang w:eastAsia="hu-HU"/>
        </w:rPr>
        <w:lastRenderedPageBreak/>
        <w:t>gyermek és életkortól függetlenül a tartósan beteg vagy súlyos fogyatékos gyermek, kivéve a nevelőszülőnél ideiglenes hatállyal elhelyezett gyermek, valamint a nevelőszülőnél elhelyezett nevelésbe vett gyermek és utógondozói ellátásban részesülő fiatal felnőtt.</w:t>
      </w:r>
    </w:p>
    <w:p w14:paraId="1E46A902" w14:textId="59308172" w:rsidR="004E1D20" w:rsidRPr="00816FB7" w:rsidRDefault="004E1D20" w:rsidP="00816FB7">
      <w:pPr>
        <w:shd w:val="clear" w:color="auto" w:fill="FFFFFF"/>
        <w:ind w:left="2124" w:firstLine="708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816FB7">
        <w:rPr>
          <w:rFonts w:ascii="Arial" w:eastAsia="Times New Roman" w:hAnsi="Arial" w:cs="Arial"/>
          <w:b/>
          <w:bCs/>
          <w:color w:val="474747"/>
          <w:sz w:val="20"/>
          <w:szCs w:val="20"/>
          <w:lang w:eastAsia="hu-HU"/>
        </w:rPr>
        <w:t>Tájékoztató a nyilatkozat kitöltéséhez</w:t>
      </w:r>
    </w:p>
    <w:p w14:paraId="17CE7863" w14:textId="77777777" w:rsidR="004E1D20" w:rsidRPr="00816FB7" w:rsidRDefault="004E1D20" w:rsidP="000513E2">
      <w:pPr>
        <w:shd w:val="clear" w:color="auto" w:fill="FFFFFF"/>
        <w:spacing w:before="100" w:beforeAutospacing="1" w:after="75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816FB7">
        <w:rPr>
          <w:rFonts w:ascii="Arial" w:eastAsia="Times New Roman" w:hAnsi="Arial" w:cs="Arial"/>
          <w:b/>
          <w:bCs/>
          <w:color w:val="474747"/>
          <w:sz w:val="20"/>
          <w:szCs w:val="20"/>
          <w:lang w:eastAsia="hu-HU"/>
        </w:rPr>
        <w:t>A jövedelemszámítás szabályai</w:t>
      </w:r>
    </w:p>
    <w:p w14:paraId="66ED2C74" w14:textId="77777777" w:rsidR="004E1D20" w:rsidRPr="00816FB7" w:rsidRDefault="004E1D20" w:rsidP="000513E2">
      <w:pPr>
        <w:shd w:val="clear" w:color="auto" w:fill="FFFFFF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816FB7">
        <w:rPr>
          <w:rFonts w:ascii="Arial" w:eastAsia="Times New Roman" w:hAnsi="Arial" w:cs="Arial"/>
          <w:i/>
          <w:iCs/>
          <w:color w:val="474747"/>
          <w:sz w:val="20"/>
          <w:szCs w:val="20"/>
          <w:lang w:eastAsia="hu-HU"/>
        </w:rPr>
        <w:t>(Arra az esetre vonatkozik, ha a kötelezett a kedvezményt a Nyilatkozat 1. pont f) alpontjában foglaltak alapján kívánja igénybe venni.)</w:t>
      </w:r>
    </w:p>
    <w:p w14:paraId="33CF4AB6" w14:textId="6975A4F2" w:rsidR="004E1D20" w:rsidRPr="00816FB7" w:rsidRDefault="004E1D20" w:rsidP="000513E2">
      <w:pPr>
        <w:shd w:val="clear" w:color="auto" w:fill="FFFFFF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816FB7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1.</w:t>
      </w:r>
      <w:hyperlink r:id="rId10" w:anchor="lbj55id3c48" w:history="1">
        <w:r w:rsidRPr="00816FB7">
          <w:rPr>
            <w:rFonts w:ascii="Arial" w:eastAsia="Times New Roman" w:hAnsi="Arial" w:cs="Arial"/>
            <w:b/>
            <w:bCs/>
            <w:color w:val="0064A0"/>
            <w:sz w:val="20"/>
            <w:szCs w:val="20"/>
            <w:u w:val="single"/>
            <w:vertAlign w:val="superscript"/>
            <w:lang w:eastAsia="hu-HU"/>
          </w:rPr>
          <w:t>56</w:t>
        </w:r>
      </w:hyperlink>
      <w:r w:rsidRPr="00816FB7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 A feltétel csak bölcsődei ellátásban vagy óvodai nevelésben részesülő gyermek esetén alapozza meg a normatív kedvezményre való jogosultságot, ha a családban az egy főre jutó havi jövedelem összege nem haladja meg a kötelező legkisebb munkabér nettó összegének 130%-át [20</w:t>
      </w:r>
      <w:r w:rsidR="00145DB5" w:rsidRPr="00816FB7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2</w:t>
      </w:r>
      <w:r w:rsidR="00816FB7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5</w:t>
      </w:r>
      <w:r w:rsidRPr="00816FB7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. évben a </w:t>
      </w:r>
      <w:r w:rsidR="00816FB7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251 396</w:t>
      </w:r>
      <w:r w:rsidRPr="00816FB7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 Ft-ot].</w:t>
      </w:r>
    </w:p>
    <w:p w14:paraId="32720986" w14:textId="77777777" w:rsidR="004E1D20" w:rsidRPr="00816FB7" w:rsidRDefault="004E1D20" w:rsidP="000513E2">
      <w:pPr>
        <w:shd w:val="clear" w:color="auto" w:fill="FFFFFF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816FB7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2. A nyilatkozat megtételekor figyelembe veendő személyek köre: a kérelem benyújtásának időpontjában közös háztartásban élő családtagként kell figyelembe venni az egy lakásban együtt lakó, ott bejelentett lakóhellyel vagy tartózkodási hellyel rendelkező</w:t>
      </w:r>
    </w:p>
    <w:p w14:paraId="5BE4389D" w14:textId="77777777" w:rsidR="004E1D20" w:rsidRPr="00816FB7" w:rsidRDefault="004E1D20" w:rsidP="000513E2">
      <w:pPr>
        <w:shd w:val="clear" w:color="auto" w:fill="FFFFFF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816FB7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2.1. szülőt, a szülő házastársát vagy élettársát,</w:t>
      </w:r>
    </w:p>
    <w:p w14:paraId="5D5CBE31" w14:textId="77777777" w:rsidR="004E1D20" w:rsidRPr="00816FB7" w:rsidRDefault="004E1D20" w:rsidP="000513E2">
      <w:pPr>
        <w:shd w:val="clear" w:color="auto" w:fill="FFFFFF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816FB7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2.2. a tizennyolc éven aluli gyermeket, a huszonöt évesnél fiatalabb, köznevelési intézményben nappali rendszerű oktatásban részt vevő vagy felsőoktatási intézményben nappali képzésben tanuló gyermeket és életkortól függetlenül a tartósan beteg vagy súlyos fogyatékos gyermeket, kivéve a nevelőszülőnél ideiglenes hatállyal elhelyezett gyermeket, valamint a nevelőszülőnél elhelyezett nevelésbe vett gyermeket és utógondozói ellátásban részesülő fiatal felnőttet,</w:t>
      </w:r>
    </w:p>
    <w:p w14:paraId="49F951DD" w14:textId="77777777" w:rsidR="004E1D20" w:rsidRPr="00816FB7" w:rsidRDefault="004E1D20" w:rsidP="000513E2">
      <w:pPr>
        <w:shd w:val="clear" w:color="auto" w:fill="FFFFFF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816FB7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2.3. a 2.1. és 2.2. alpontba nem tartozó, a Polgári Törvénykönyv családjogra irányadó szabályai alapján a szülő vagy házastársa által eltartott rokont.</w:t>
      </w:r>
    </w:p>
    <w:p w14:paraId="7CC672FC" w14:textId="77777777" w:rsidR="004E1D20" w:rsidRPr="00816FB7" w:rsidRDefault="004E1D20" w:rsidP="000513E2">
      <w:pPr>
        <w:shd w:val="clear" w:color="auto" w:fill="FFFFFF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816FB7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3. A nyilatkozat megtételekor figyelembe veendő jövedelem: a személyi jövedelemadóról szóló törvény szerint meghatározott, belföldről vagy külföldről származó - megszerzett - vagyoni érték (bevétel), ideértve a jövedelemként figyelembe nem vett bevételt és az adómentes jövedelmet is, továbbá az a bevétel, amely után az egyszerűsített vállalkozói adóról, illetve az egyszerűsített közteherviselési hozzájárulásról szóló törvény szerint adót, illetve hozzájárulást kell fizetni. Így különösen:</w:t>
      </w:r>
    </w:p>
    <w:p w14:paraId="6436165F" w14:textId="77777777" w:rsidR="004E1D20" w:rsidRPr="00816FB7" w:rsidRDefault="004E1D20" w:rsidP="000513E2">
      <w:pPr>
        <w:shd w:val="clear" w:color="auto" w:fill="FFFFFF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816FB7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3.1. munkaviszonyból, munkavégzésre/foglalkoztatásra irányuló egyéb jogviszonyból származó jövedelem és táppénz,</w:t>
      </w:r>
    </w:p>
    <w:p w14:paraId="0A0518DA" w14:textId="77777777" w:rsidR="004E1D20" w:rsidRPr="00816FB7" w:rsidRDefault="004E1D20" w:rsidP="000513E2">
      <w:pPr>
        <w:shd w:val="clear" w:color="auto" w:fill="FFFFFF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816FB7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3.2. társas és egyéni vállalkozásból, őstermelői, illetve szellemi és más önálló tevékenységből származó jövedelem,</w:t>
      </w:r>
    </w:p>
    <w:p w14:paraId="00970A9D" w14:textId="77777777" w:rsidR="004E1D20" w:rsidRPr="00816FB7" w:rsidRDefault="004E1D20" w:rsidP="000513E2">
      <w:pPr>
        <w:shd w:val="clear" w:color="auto" w:fill="FFFFFF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816FB7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3.3. nyugellátás, megváltozott munkaképességű személyek ellátásai (például rokkantsági ellátás, rehabilitációs ellátás), nyugdíjszerű ellátások (például korhatár előtti ellátás),</w:t>
      </w:r>
    </w:p>
    <w:p w14:paraId="3D7ECAFA" w14:textId="77777777" w:rsidR="004E1D20" w:rsidRPr="00816FB7" w:rsidRDefault="004E1D20" w:rsidP="000513E2">
      <w:pPr>
        <w:shd w:val="clear" w:color="auto" w:fill="FFFFFF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816FB7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3.4.</w:t>
      </w:r>
      <w:hyperlink r:id="rId11" w:anchor="lbj56id3c48" w:history="1">
        <w:r w:rsidRPr="00816FB7">
          <w:rPr>
            <w:rFonts w:ascii="Arial" w:eastAsia="Times New Roman" w:hAnsi="Arial" w:cs="Arial"/>
            <w:b/>
            <w:bCs/>
            <w:color w:val="0064A0"/>
            <w:sz w:val="20"/>
            <w:szCs w:val="20"/>
            <w:u w:val="single"/>
            <w:vertAlign w:val="superscript"/>
            <w:lang w:eastAsia="hu-HU"/>
          </w:rPr>
          <w:t>57</w:t>
        </w:r>
      </w:hyperlink>
      <w:r w:rsidRPr="00816FB7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 a gyermek ellátásához és gondozásához kapcsolódó támogatások [különösen: csecsemőgondozási díj (CSED), gyermekgondozási díj (GYED), gyermekgondozást segítő ellátás (GYES), gyermeknevelési támogatás (GYET), családi pótlék, gyermektartásdíj, árvaellátás],</w:t>
      </w:r>
    </w:p>
    <w:p w14:paraId="443DBD86" w14:textId="77777777" w:rsidR="004E1D20" w:rsidRPr="00816FB7" w:rsidRDefault="004E1D20" w:rsidP="000513E2">
      <w:pPr>
        <w:shd w:val="clear" w:color="auto" w:fill="FFFFFF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816FB7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3.5. önkormányzat, járási hivatal és az állami foglalkoztatási szerv által folyósított rendszeres pénzbeli ellátások (különösen: foglalkoztatást helyettesítő támogatás, ápolási díj, időskorúak járadéka, álláskeresési támogatás),</w:t>
      </w:r>
    </w:p>
    <w:p w14:paraId="0F9CA7C8" w14:textId="77777777" w:rsidR="004E1D20" w:rsidRPr="00816FB7" w:rsidRDefault="004E1D20" w:rsidP="000513E2">
      <w:pPr>
        <w:shd w:val="clear" w:color="auto" w:fill="FFFFFF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816FB7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3.6. egyéb jövedelem (különösen: kapott tartás-, ösztöndíj, értékpapírból származó jövedelem, kis összegű kifizetések stb.).</w:t>
      </w:r>
    </w:p>
    <w:p w14:paraId="07DD5EEE" w14:textId="77777777" w:rsidR="004E1D20" w:rsidRPr="00816FB7" w:rsidRDefault="004E1D20" w:rsidP="000513E2">
      <w:pPr>
        <w:shd w:val="clear" w:color="auto" w:fill="FFFFFF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816FB7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4. A jövedelmi adatok alatt havi nettó jövedelmet kell érteni.</w:t>
      </w:r>
    </w:p>
    <w:p w14:paraId="528F7793" w14:textId="77777777" w:rsidR="004E1D20" w:rsidRPr="00816FB7" w:rsidRDefault="004E1D20" w:rsidP="000513E2">
      <w:pPr>
        <w:shd w:val="clear" w:color="auto" w:fill="FFFFFF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816FB7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5. Rendszeres jövedelem esetén a nyilatkozat benyújtását megelőző hónapban kapott összeget, míg nem rendszeres jövedelem, illetve vállalkozásból, őstermelésből származó jövedelem esetén a nyilatkozat benyújtását megelőző tizenkét hónap alatt kapott összeg egy havi átlagát kell együttesen figyelembe venni.</w:t>
      </w:r>
    </w:p>
    <w:p w14:paraId="64EB1532" w14:textId="77777777" w:rsidR="004E1D20" w:rsidRPr="00816FB7" w:rsidRDefault="004E1D20" w:rsidP="000513E2">
      <w:pPr>
        <w:shd w:val="clear" w:color="auto" w:fill="FFFFFF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816FB7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6. A családtag által fizetett tartásdíj összegét jövedelemcsökkentő tényezőként kell figyelembe venni.</w:t>
      </w:r>
    </w:p>
    <w:p w14:paraId="2999145B" w14:textId="77777777" w:rsidR="004E1D20" w:rsidRPr="00816FB7" w:rsidRDefault="004E1D20" w:rsidP="000513E2">
      <w:pPr>
        <w:shd w:val="clear" w:color="auto" w:fill="FFFFFF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816FB7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7. Nem minősül jövedelemnek, így a jövedelembe sem kell beszámítani a szociális igazgatásról és szociális ellátásokról szóló 1993. évi III. törvény 4. § (1a) bekezdése szerinti ellátásokat, így különösen a rendkívüli települési támogatást, a lakásfenntartási támogatást, az adósságcsökkentési támogatást, a rendszeres gyermekvédelmi kedvezmény keretében nyújtott támogatást és pótlékot, a gyermekvédelmi nevelőszülők számára fizetett nevelési díjat és külön ellátmányt, az anyasági támogatást, a súlyos mozgáskorlátozott személyek pénzbeli közlekedési kedvezményeit, a vakok személyi járadékát és a fogyatékossági támogatást. Nem minősül jövedelemnek továbbá az alkalmi munkavállalói könyvvel történő foglalkoztatás, az egyszerűsített foglalkoztatásról szóló törvény alapján történő munkavégzés révén szerzett bevétel, továbbá a természetes személyek között az adórendszeren kívüli keresettel járó foglalkoztatásra vonatkozó rendelkezések alapján háztartási munkára létesített munkavégzésre irányuló jogviszony keretében történő munkavégzésnek (háztartási munka) a havi ellenértéke.</w:t>
      </w:r>
    </w:p>
    <w:p w14:paraId="70AE9DD4" w14:textId="77777777" w:rsidR="004E1D20" w:rsidRPr="00816FB7" w:rsidRDefault="004E1D20" w:rsidP="000513E2">
      <w:pPr>
        <w:shd w:val="clear" w:color="auto" w:fill="FFFFFF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816FB7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8. A nyilatkozat benyújtását megelőzően megszűnt jövedelmet figyelmen kívül kell hagyni.</w:t>
      </w:r>
    </w:p>
    <w:p w14:paraId="75E9C5C0" w14:textId="77777777" w:rsidR="004E1D20" w:rsidRPr="00816FB7" w:rsidRDefault="004E1D20" w:rsidP="000513E2">
      <w:pPr>
        <w:shd w:val="clear" w:color="auto" w:fill="FFFFFF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816FB7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9. A családban az egy főre jutó havi jövedelem összegének kiszámítása: a család összes nettó jövedelme [a 2. pont szerinti személyek 3. pont szerinti jövedelmének együttes összege] csökkentve a fizetett gyermektartásdíj összegével, majd osztva a jövedelemszámításnál figyelembe veendő személyek számával [2. pont].</w:t>
      </w:r>
    </w:p>
    <w:p w14:paraId="24543AC8" w14:textId="77777777" w:rsidR="007F1B45" w:rsidRPr="00816FB7" w:rsidRDefault="007F1B45">
      <w:pPr>
        <w:rPr>
          <w:sz w:val="20"/>
          <w:szCs w:val="20"/>
        </w:rPr>
      </w:pPr>
    </w:p>
    <w:sectPr w:rsidR="007F1B45" w:rsidRPr="00816FB7" w:rsidSect="0084321C">
      <w:pgSz w:w="11906" w:h="16838"/>
      <w:pgMar w:top="425" w:right="1021" w:bottom="96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39A9D" w14:textId="77777777" w:rsidR="00E757B7" w:rsidRDefault="00E757B7" w:rsidP="00361342">
      <w:r>
        <w:separator/>
      </w:r>
    </w:p>
  </w:endnote>
  <w:endnote w:type="continuationSeparator" w:id="0">
    <w:p w14:paraId="0F16F740" w14:textId="77777777" w:rsidR="00E757B7" w:rsidRDefault="00E757B7" w:rsidP="00361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FF346" w14:textId="77777777" w:rsidR="00E757B7" w:rsidRDefault="00E757B7" w:rsidP="00361342">
      <w:r>
        <w:separator/>
      </w:r>
    </w:p>
  </w:footnote>
  <w:footnote w:type="continuationSeparator" w:id="0">
    <w:p w14:paraId="4D9F2621" w14:textId="77777777" w:rsidR="00E757B7" w:rsidRDefault="00E757B7" w:rsidP="00361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D20"/>
    <w:rsid w:val="000252F5"/>
    <w:rsid w:val="000513E2"/>
    <w:rsid w:val="000A61F8"/>
    <w:rsid w:val="000C0712"/>
    <w:rsid w:val="000D2BF2"/>
    <w:rsid w:val="00145DB5"/>
    <w:rsid w:val="00160629"/>
    <w:rsid w:val="001A2CCE"/>
    <w:rsid w:val="002466B7"/>
    <w:rsid w:val="002F3AFC"/>
    <w:rsid w:val="0035611A"/>
    <w:rsid w:val="00361342"/>
    <w:rsid w:val="00362F40"/>
    <w:rsid w:val="003840A8"/>
    <w:rsid w:val="003A31DA"/>
    <w:rsid w:val="004B549F"/>
    <w:rsid w:val="004E1D20"/>
    <w:rsid w:val="00562535"/>
    <w:rsid w:val="00590518"/>
    <w:rsid w:val="005A432F"/>
    <w:rsid w:val="005B667D"/>
    <w:rsid w:val="005F710E"/>
    <w:rsid w:val="00616D16"/>
    <w:rsid w:val="006223A9"/>
    <w:rsid w:val="0064139B"/>
    <w:rsid w:val="00672449"/>
    <w:rsid w:val="006966AE"/>
    <w:rsid w:val="00710ADA"/>
    <w:rsid w:val="00721DC2"/>
    <w:rsid w:val="007B61CE"/>
    <w:rsid w:val="007F1B45"/>
    <w:rsid w:val="00816FB7"/>
    <w:rsid w:val="0084321C"/>
    <w:rsid w:val="00845142"/>
    <w:rsid w:val="008A2C5E"/>
    <w:rsid w:val="008C0954"/>
    <w:rsid w:val="00912A5B"/>
    <w:rsid w:val="009E7ADF"/>
    <w:rsid w:val="00A05FCD"/>
    <w:rsid w:val="00A108AA"/>
    <w:rsid w:val="00A64FBD"/>
    <w:rsid w:val="00A8134E"/>
    <w:rsid w:val="00AA624A"/>
    <w:rsid w:val="00B561E0"/>
    <w:rsid w:val="00BA3EED"/>
    <w:rsid w:val="00C50EA9"/>
    <w:rsid w:val="00CB78AF"/>
    <w:rsid w:val="00CE3413"/>
    <w:rsid w:val="00D11386"/>
    <w:rsid w:val="00D9255F"/>
    <w:rsid w:val="00D93577"/>
    <w:rsid w:val="00E04398"/>
    <w:rsid w:val="00E757B7"/>
    <w:rsid w:val="00F13B50"/>
    <w:rsid w:val="00F5399B"/>
    <w:rsid w:val="00FA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E2A55"/>
  <w15:chartTrackingRefBased/>
  <w15:docId w15:val="{5629EEB5-D2EF-49B0-9952-188FD5E7F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6134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61342"/>
  </w:style>
  <w:style w:type="paragraph" w:styleId="llb">
    <w:name w:val="footer"/>
    <w:basedOn w:val="Norml"/>
    <w:link w:val="llbChar"/>
    <w:uiPriority w:val="99"/>
    <w:unhideWhenUsed/>
    <w:rsid w:val="0036134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61342"/>
  </w:style>
  <w:style w:type="paragraph" w:styleId="Buborkszveg">
    <w:name w:val="Balloon Text"/>
    <w:basedOn w:val="Norml"/>
    <w:link w:val="BuborkszvegChar"/>
    <w:uiPriority w:val="99"/>
    <w:semiHidden/>
    <w:unhideWhenUsed/>
    <w:rsid w:val="005A432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32F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3A31D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A31D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A31D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A31D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A31DA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A10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4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t.jogtar.hu/jr/gen/hjegy_doc.cgi?docid=A1100328.KO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net.jogtar.hu/jr/gen/hjegy_doc.cgi?docid=A1100328.KO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t.jogtar.hu/jr/gen/hjegy_doc.cgi?docid=A1100328.KOR" TargetMode="External"/><Relationship Id="rId11" Type="http://schemas.openxmlformats.org/officeDocument/2006/relationships/hyperlink" Target="http://net.jogtar.hu/jr/gen/hjegy_doc.cgi?docid=A1100328.KOR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net.jogtar.hu/jr/gen/hjegy_doc.cgi?docid=A1100328.KO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net.jogtar.hu/jr/gen/hjegy_doc.cgi?docid=A1100328.KOR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11427</TotalTime>
  <Pages>1</Pages>
  <Words>1260</Words>
  <Characters>8697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Kriszta</dc:creator>
  <cp:keywords/>
  <dc:description/>
  <cp:lastModifiedBy>intmüzem Ferenvárosi</cp:lastModifiedBy>
  <cp:revision>5</cp:revision>
  <cp:lastPrinted>2025-01-17T11:50:00Z</cp:lastPrinted>
  <dcterms:created xsi:type="dcterms:W3CDTF">2024-04-29T10:10:00Z</dcterms:created>
  <dcterms:modified xsi:type="dcterms:W3CDTF">2025-01-17T11:54:00Z</dcterms:modified>
</cp:coreProperties>
</file>