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089A" w14:textId="77777777" w:rsidR="00981671" w:rsidRDefault="00981671" w:rsidP="00CE0FBA">
      <w:pPr>
        <w:jc w:val="center"/>
        <w:rPr>
          <w:b/>
        </w:rPr>
      </w:pPr>
      <w:bookmarkStart w:id="0" w:name="_GoBack"/>
      <w:bookmarkEnd w:id="0"/>
      <w:r>
        <w:rPr>
          <w:b/>
        </w:rPr>
        <w:t>ÓVÓDAI INFORMÁCIÓS TÁBLÁZAT</w:t>
      </w:r>
    </w:p>
    <w:p w14:paraId="0EE7DEDB" w14:textId="77777777" w:rsidR="009A397B" w:rsidRDefault="009A397B" w:rsidP="00CE0FBA">
      <w:pPr>
        <w:jc w:val="center"/>
        <w:rPr>
          <w:b/>
        </w:rPr>
      </w:pPr>
      <w:r>
        <w:rPr>
          <w:b/>
        </w:rPr>
        <w:t>Óvodák körzetei, címe, kapcsolat</w:t>
      </w:r>
    </w:p>
    <w:p w14:paraId="705D220A" w14:textId="77777777" w:rsidR="00CE0FBA" w:rsidRPr="00465A11" w:rsidRDefault="009A397B" w:rsidP="00CE0FBA">
      <w:pPr>
        <w:jc w:val="center"/>
        <w:rPr>
          <w:sz w:val="20"/>
          <w:szCs w:val="20"/>
        </w:rPr>
      </w:pPr>
      <w:r w:rsidRPr="00465A11">
        <w:rPr>
          <w:sz w:val="20"/>
          <w:szCs w:val="20"/>
        </w:rPr>
        <w:t>(</w:t>
      </w:r>
      <w:r w:rsidR="00CE0FBA" w:rsidRPr="00465A11">
        <w:rPr>
          <w:sz w:val="20"/>
          <w:szCs w:val="20"/>
        </w:rPr>
        <w:t>Óvodai körzetek intézmények szerint rendezve 2017. január 26. napjától</w:t>
      </w:r>
      <w:r w:rsidRPr="00465A11">
        <w:rPr>
          <w:sz w:val="20"/>
          <w:szCs w:val="20"/>
        </w:rPr>
        <w:t>)</w:t>
      </w:r>
    </w:p>
    <w:p w14:paraId="3FEFD976" w14:textId="77777777" w:rsidR="00CE0FBA" w:rsidRPr="00465A11" w:rsidRDefault="00CE0FBA" w:rsidP="00CE0FBA">
      <w:pPr>
        <w:jc w:val="center"/>
        <w:rPr>
          <w:b/>
          <w:sz w:val="16"/>
          <w:szCs w:val="16"/>
        </w:rPr>
      </w:pPr>
    </w:p>
    <w:tbl>
      <w:tblPr>
        <w:tblW w:w="8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3824"/>
      </w:tblGrid>
      <w:tr w:rsidR="00CE0FBA" w:rsidRPr="00981671" w14:paraId="59F5C443" w14:textId="77777777" w:rsidTr="00465A11">
        <w:trPr>
          <w:trHeight w:val="5"/>
          <w:jc w:val="center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F765935" w14:textId="77777777" w:rsidR="00CE0FBA" w:rsidRPr="00981671" w:rsidRDefault="00CE0FBA" w:rsidP="00E554D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Ferencvárosi</w:t>
            </w:r>
            <w:r w:rsidRPr="00981671">
              <w:rPr>
                <w:sz w:val="22"/>
                <w:szCs w:val="22"/>
              </w:rPr>
              <w:t xml:space="preserve"> </w:t>
            </w:r>
            <w:r w:rsidRPr="00981671">
              <w:rPr>
                <w:b/>
                <w:sz w:val="22"/>
                <w:szCs w:val="22"/>
              </w:rPr>
              <w:t>Csicsergő Óvoda</w:t>
            </w:r>
          </w:p>
          <w:p w14:paraId="2A494230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(1096 Thaly K. u. 38.)</w:t>
            </w:r>
          </w:p>
          <w:p w14:paraId="577CEFB2" w14:textId="77777777" w:rsidR="00B478EF" w:rsidRPr="00981671" w:rsidRDefault="009A397B" w:rsidP="00E554DF">
            <w:pPr>
              <w:jc w:val="center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81671">
              <w:rPr>
                <w:sz w:val="22"/>
                <w:szCs w:val="22"/>
              </w:rPr>
              <w:t>telefon:</w:t>
            </w:r>
            <w:r w:rsidR="00B478EF" w:rsidRPr="00981671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F046BB5" w14:textId="77777777" w:rsidR="009A397B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06-30-9539-735</w:t>
            </w:r>
          </w:p>
          <w:p w14:paraId="17A4FC1D" w14:textId="77777777" w:rsidR="009A397B" w:rsidRPr="00981671" w:rsidRDefault="009A397B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e-mail:</w:t>
            </w:r>
            <w:r w:rsidR="00B478EF" w:rsidRPr="00981671">
              <w:rPr>
                <w:sz w:val="22"/>
                <w:szCs w:val="22"/>
              </w:rPr>
              <w:t xml:space="preserve"> </w:t>
            </w:r>
            <w:r w:rsidR="00B478EF" w:rsidRPr="00981671">
              <w:rPr>
                <w:rStyle w:val="Kiemels2"/>
                <w:sz w:val="22"/>
                <w:szCs w:val="22"/>
              </w:rPr>
              <w:t>ferencvarosi@csicsergoovoda.hu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93A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Balázs B. u. végig</w:t>
            </w:r>
          </w:p>
        </w:tc>
      </w:tr>
      <w:tr w:rsidR="00CE0FBA" w:rsidRPr="00981671" w14:paraId="3350D2BF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7209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5FE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Bokréta u. végig</w:t>
            </w:r>
          </w:p>
        </w:tc>
      </w:tr>
      <w:tr w:rsidR="00CE0FBA" w:rsidRPr="00981671" w14:paraId="7F60651C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BB3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C79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Concordia</w:t>
            </w:r>
            <w:proofErr w:type="spellEnd"/>
            <w:r w:rsidRPr="00981671">
              <w:rPr>
                <w:sz w:val="22"/>
                <w:szCs w:val="22"/>
              </w:rPr>
              <w:t xml:space="preserve"> köz</w:t>
            </w:r>
          </w:p>
        </w:tc>
      </w:tr>
      <w:tr w:rsidR="00CE0FBA" w:rsidRPr="00981671" w14:paraId="1BFD3296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D60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02A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Dandár köz</w:t>
            </w:r>
          </w:p>
        </w:tc>
      </w:tr>
      <w:tr w:rsidR="00CE0FBA" w:rsidRPr="00981671" w14:paraId="158646E8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A524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209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Dandár u. végig</w:t>
            </w:r>
          </w:p>
        </w:tc>
      </w:tr>
      <w:tr w:rsidR="00CE0FBA" w:rsidRPr="00981671" w14:paraId="793DA8B5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E40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F81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Gát sétány</w:t>
            </w:r>
          </w:p>
        </w:tc>
      </w:tr>
      <w:tr w:rsidR="00CE0FBA" w:rsidRPr="00981671" w14:paraId="1BEBFEA2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13B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96AA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Gát u. 1-13; 2-16.</w:t>
            </w:r>
          </w:p>
        </w:tc>
      </w:tr>
      <w:tr w:rsidR="00CE0FBA" w:rsidRPr="00981671" w14:paraId="48CB2573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43E8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AB4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Lenhossék u. végig</w:t>
            </w:r>
          </w:p>
        </w:tc>
      </w:tr>
      <w:tr w:rsidR="00CE0FBA" w:rsidRPr="00981671" w14:paraId="445AED04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986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6E6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Likőr u.</w:t>
            </w:r>
          </w:p>
        </w:tc>
      </w:tr>
      <w:tr w:rsidR="00CE0FBA" w:rsidRPr="00981671" w14:paraId="490C8E1B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8CBD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2A2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Malom Kert</w:t>
            </w:r>
          </w:p>
        </w:tc>
      </w:tr>
      <w:tr w:rsidR="00CE0FBA" w:rsidRPr="00981671" w14:paraId="124B7BE2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724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12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Mester utca 40-58.</w:t>
            </w:r>
          </w:p>
        </w:tc>
      </w:tr>
      <w:tr w:rsidR="00CE0FBA" w:rsidRPr="00981671" w14:paraId="0AB26E52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C437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2C6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Salkaházi</w:t>
            </w:r>
            <w:proofErr w:type="spellEnd"/>
            <w:r w:rsidRPr="00981671">
              <w:rPr>
                <w:sz w:val="22"/>
                <w:szCs w:val="22"/>
              </w:rPr>
              <w:t xml:space="preserve"> Sára park</w:t>
            </w:r>
          </w:p>
        </w:tc>
      </w:tr>
      <w:tr w:rsidR="00CE0FBA" w:rsidRPr="00981671" w14:paraId="0E85D515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EFFC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53C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Soroksári út 18-24.</w:t>
            </w:r>
          </w:p>
        </w:tc>
      </w:tr>
      <w:tr w:rsidR="00CE0FBA" w:rsidRPr="00981671" w14:paraId="1E83108A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4DA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2DB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Thaly Kálmán u. végig</w:t>
            </w:r>
          </w:p>
        </w:tc>
      </w:tr>
      <w:tr w:rsidR="00CE0FBA" w:rsidRPr="00981671" w14:paraId="77C29E5C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3B34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EEC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Tűzoltó u. 1-59; 2-66</w:t>
            </w:r>
          </w:p>
        </w:tc>
      </w:tr>
      <w:tr w:rsidR="00CE0FBA" w:rsidRPr="00981671" w14:paraId="6DE7E673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2D9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424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Vaskapu u. 5 -29, 8-26</w:t>
            </w:r>
          </w:p>
        </w:tc>
      </w:tr>
      <w:tr w:rsidR="00CE0FBA" w:rsidRPr="00981671" w14:paraId="31B5F6D4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C29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369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Vendel sétány</w:t>
            </w:r>
          </w:p>
        </w:tc>
      </w:tr>
      <w:tr w:rsidR="00CE0FBA" w:rsidRPr="00981671" w14:paraId="71FF2B6C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AF0C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640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Vendel </w:t>
            </w:r>
            <w:proofErr w:type="spellStart"/>
            <w:r w:rsidRPr="00981671">
              <w:rPr>
                <w:sz w:val="22"/>
                <w:szCs w:val="22"/>
              </w:rPr>
              <w:t>u.végig</w:t>
            </w:r>
            <w:proofErr w:type="spellEnd"/>
          </w:p>
        </w:tc>
      </w:tr>
      <w:tr w:rsidR="00CE0FBA" w:rsidRPr="00981671" w14:paraId="584057C4" w14:textId="77777777" w:rsidTr="00465A11">
        <w:trPr>
          <w:trHeight w:val="5"/>
          <w:jc w:val="center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1D33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73B2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Viola u. végig </w:t>
            </w:r>
          </w:p>
        </w:tc>
      </w:tr>
    </w:tbl>
    <w:p w14:paraId="3773EDD1" w14:textId="77777777" w:rsidR="00CE0FBA" w:rsidRPr="00981671" w:rsidRDefault="00CE0FBA" w:rsidP="00CE0FBA">
      <w:pPr>
        <w:rPr>
          <w:sz w:val="16"/>
          <w:szCs w:val="16"/>
        </w:rPr>
      </w:pPr>
    </w:p>
    <w:tbl>
      <w:tblPr>
        <w:tblW w:w="7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3827"/>
      </w:tblGrid>
      <w:tr w:rsidR="00CE0FBA" w:rsidRPr="00981671" w14:paraId="1227EC65" w14:textId="77777777" w:rsidTr="00465A11">
        <w:trPr>
          <w:trHeight w:val="5"/>
          <w:jc w:val="center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74F2D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Ferencvárosi</w:t>
            </w:r>
            <w:r w:rsidRPr="00981671">
              <w:rPr>
                <w:sz w:val="22"/>
                <w:szCs w:val="22"/>
              </w:rPr>
              <w:t xml:space="preserve"> </w:t>
            </w:r>
            <w:r w:rsidRPr="00981671">
              <w:rPr>
                <w:b/>
                <w:sz w:val="22"/>
                <w:szCs w:val="22"/>
              </w:rPr>
              <w:t>Csudafa Óvoda</w:t>
            </w:r>
          </w:p>
          <w:p w14:paraId="7D2572E5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(1097 Óbester u. 9.)</w:t>
            </w:r>
          </w:p>
          <w:p w14:paraId="20B5BDA5" w14:textId="77777777" w:rsidR="00B478EF" w:rsidRPr="00981671" w:rsidRDefault="009A397B" w:rsidP="00B478E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telefon:</w:t>
            </w:r>
            <w:r w:rsidR="00B478EF" w:rsidRPr="00981671">
              <w:rPr>
                <w:sz w:val="22"/>
                <w:szCs w:val="22"/>
              </w:rPr>
              <w:t xml:space="preserve"> </w:t>
            </w:r>
          </w:p>
          <w:p w14:paraId="77391F8E" w14:textId="77777777" w:rsidR="00B478EF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06</w:t>
            </w:r>
            <w:r w:rsidRPr="00981671">
              <w:rPr>
                <w:sz w:val="22"/>
                <w:szCs w:val="22"/>
              </w:rPr>
              <w:t>-</w:t>
            </w:r>
            <w:r w:rsidRPr="00981671">
              <w:rPr>
                <w:rStyle w:val="Kiemels2"/>
                <w:sz w:val="22"/>
                <w:szCs w:val="22"/>
              </w:rPr>
              <w:t xml:space="preserve">20-3119-904 </w:t>
            </w:r>
          </w:p>
          <w:p w14:paraId="657C88C3" w14:textId="77777777" w:rsidR="00B478EF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(9-15 óra között)</w:t>
            </w:r>
          </w:p>
          <w:p w14:paraId="75979C8B" w14:textId="77777777" w:rsidR="00B478EF" w:rsidRPr="00981671" w:rsidRDefault="009A397B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e-mail:</w:t>
            </w:r>
            <w:r w:rsidR="00B478EF" w:rsidRPr="00981671">
              <w:rPr>
                <w:sz w:val="22"/>
                <w:szCs w:val="22"/>
              </w:rPr>
              <w:t xml:space="preserve"> </w:t>
            </w:r>
          </w:p>
          <w:p w14:paraId="545D7C6D" w14:textId="77777777" w:rsidR="009A397B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csudafaovoda@gmail.com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4C3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Bajor Gizi park</w:t>
            </w:r>
          </w:p>
        </w:tc>
      </w:tr>
      <w:tr w:rsidR="00CE0FBA" w:rsidRPr="00981671" w14:paraId="7D9657C9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8F5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123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Bárd u. végig </w:t>
            </w:r>
          </w:p>
        </w:tc>
      </w:tr>
      <w:tr w:rsidR="00CE0FBA" w:rsidRPr="00981671" w14:paraId="7620AC1B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C6BD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F8E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Beöthy u. végig  </w:t>
            </w:r>
          </w:p>
        </w:tc>
      </w:tr>
      <w:tr w:rsidR="00CE0FBA" w:rsidRPr="00981671" w14:paraId="464C6BC2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8C5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655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Bikarét utca</w:t>
            </w:r>
          </w:p>
        </w:tc>
      </w:tr>
      <w:tr w:rsidR="00CE0FBA" w:rsidRPr="00981671" w14:paraId="3CBD13E0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D14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A9C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Csont u. végig</w:t>
            </w:r>
          </w:p>
        </w:tc>
      </w:tr>
      <w:tr w:rsidR="00CE0FBA" w:rsidRPr="00981671" w14:paraId="2EB933EA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4C2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042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Drégely u. végig</w:t>
            </w:r>
          </w:p>
        </w:tc>
      </w:tr>
      <w:tr w:rsidR="00CE0FBA" w:rsidRPr="00981671" w14:paraId="78FF4A7F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E4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69B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Fegyvergyár utca</w:t>
            </w:r>
          </w:p>
        </w:tc>
      </w:tr>
      <w:tr w:rsidR="00CE0FBA" w:rsidRPr="00981671" w14:paraId="67072B76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F31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2E2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Földváry</w:t>
            </w:r>
            <w:proofErr w:type="spellEnd"/>
            <w:r w:rsidRPr="00981671">
              <w:rPr>
                <w:sz w:val="22"/>
                <w:szCs w:val="22"/>
              </w:rPr>
              <w:t xml:space="preserve"> u. végig</w:t>
            </w:r>
          </w:p>
        </w:tc>
      </w:tr>
      <w:tr w:rsidR="00CE0FBA" w:rsidRPr="00981671" w14:paraId="0B5CAFCF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4EE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78CA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Gubacsi dűlő</w:t>
            </w:r>
          </w:p>
        </w:tc>
      </w:tr>
      <w:tr w:rsidR="00CE0FBA" w:rsidRPr="00981671" w14:paraId="679953CA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442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A7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Gubacsi út végig</w:t>
            </w:r>
          </w:p>
        </w:tc>
      </w:tr>
      <w:tr w:rsidR="00CE0FBA" w:rsidRPr="00981671" w14:paraId="26EE8DEE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4973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4D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Hajóállomás u. végig</w:t>
            </w:r>
          </w:p>
        </w:tc>
      </w:tr>
      <w:tr w:rsidR="00CE0FBA" w:rsidRPr="00981671" w14:paraId="0F597BC3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9D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A64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Haller u. 1-27; 2-42. </w:t>
            </w:r>
          </w:p>
        </w:tc>
      </w:tr>
      <w:tr w:rsidR="00CE0FBA" w:rsidRPr="00981671" w14:paraId="7CC4CDB0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A16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19A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Haller János kapu</w:t>
            </w:r>
          </w:p>
        </w:tc>
      </w:tr>
      <w:tr w:rsidR="00CE0FBA" w:rsidRPr="00981671" w14:paraId="031F765D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CC7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41C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Helyikikötő u. végig</w:t>
            </w:r>
          </w:p>
        </w:tc>
      </w:tr>
      <w:tr w:rsidR="00CE0FBA" w:rsidRPr="00981671" w14:paraId="406A05E3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7AD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842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Hentes u. végig</w:t>
            </w:r>
          </w:p>
        </w:tc>
      </w:tr>
      <w:tr w:rsidR="00CE0FBA" w:rsidRPr="00981671" w14:paraId="4D908854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A0C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6E1A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Hídépítő u. végig</w:t>
            </w:r>
          </w:p>
        </w:tc>
      </w:tr>
      <w:tr w:rsidR="00CE0FBA" w:rsidRPr="00981671" w14:paraId="07634CAB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D0C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0C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Honvédmenház utca</w:t>
            </w:r>
          </w:p>
        </w:tc>
      </w:tr>
      <w:tr w:rsidR="00CE0FBA" w:rsidRPr="00981671" w14:paraId="276CF5FC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E55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C3F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Illatos út végig</w:t>
            </w:r>
          </w:p>
        </w:tc>
      </w:tr>
      <w:tr w:rsidR="00CE0FBA" w:rsidRPr="00981671" w14:paraId="73F25377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85D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380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Kén u. végig</w:t>
            </w:r>
          </w:p>
        </w:tc>
      </w:tr>
      <w:tr w:rsidR="00CE0FBA" w:rsidRPr="00981671" w14:paraId="39C49158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E90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817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Koppány u. végig</w:t>
            </w:r>
          </w:p>
        </w:tc>
      </w:tr>
      <w:tr w:rsidR="00CE0FBA" w:rsidRPr="00981671" w14:paraId="73BB7AFF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BD4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29B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Külső Mester u.</w:t>
            </w:r>
          </w:p>
        </w:tc>
      </w:tr>
      <w:tr w:rsidR="00CE0FBA" w:rsidRPr="00981671" w14:paraId="3D02FA6F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772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105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Kvassay</w:t>
            </w:r>
            <w:proofErr w:type="spellEnd"/>
            <w:r w:rsidRPr="00981671">
              <w:rPr>
                <w:sz w:val="22"/>
                <w:szCs w:val="22"/>
              </w:rPr>
              <w:t xml:space="preserve"> Jenő út végig</w:t>
            </w:r>
          </w:p>
        </w:tc>
      </w:tr>
      <w:tr w:rsidR="00CE0FBA" w:rsidRPr="00981671" w14:paraId="534401B3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39B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B63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Laczkovich</w:t>
            </w:r>
            <w:proofErr w:type="spellEnd"/>
            <w:r w:rsidRPr="00981671">
              <w:rPr>
                <w:sz w:val="22"/>
                <w:szCs w:val="22"/>
              </w:rPr>
              <w:t xml:space="preserve"> u.</w:t>
            </w:r>
          </w:p>
        </w:tc>
      </w:tr>
      <w:tr w:rsidR="00CE0FBA" w:rsidRPr="00981671" w14:paraId="3ABFD094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0B1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594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Lechner Ödön fasor végig</w:t>
            </w:r>
          </w:p>
        </w:tc>
      </w:tr>
      <w:tr w:rsidR="00CE0FBA" w:rsidRPr="00981671" w14:paraId="755EEE82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9FE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F8A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Mester u. 21-73; 60-62; </w:t>
            </w:r>
          </w:p>
        </w:tc>
      </w:tr>
      <w:tr w:rsidR="00CE0FBA" w:rsidRPr="00981671" w14:paraId="4A187651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F00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3D1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Nádasdi u. végig</w:t>
            </w:r>
          </w:p>
        </w:tc>
      </w:tr>
      <w:tr w:rsidR="00CE0FBA" w:rsidRPr="00981671" w14:paraId="05E5489F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EEE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1FCAF7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Óbester u. végig</w:t>
            </w:r>
          </w:p>
        </w:tc>
      </w:tr>
      <w:tr w:rsidR="00CE0FBA" w:rsidRPr="00981671" w14:paraId="26E6C656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B92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F7C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Pápai István u. végig</w:t>
            </w:r>
          </w:p>
        </w:tc>
      </w:tr>
      <w:tr w:rsidR="00CE0FBA" w:rsidRPr="00981671" w14:paraId="54927C34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AA8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F73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Raktártorony u.</w:t>
            </w:r>
          </w:p>
        </w:tc>
      </w:tr>
      <w:tr w:rsidR="00CE0FBA" w:rsidRPr="00981671" w14:paraId="683B3F4D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A97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F42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Róth Miksa u.</w:t>
            </w:r>
          </w:p>
        </w:tc>
      </w:tr>
      <w:tr w:rsidR="00CE0FBA" w:rsidRPr="00981671" w14:paraId="4EDA8C33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639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399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Somlay</w:t>
            </w:r>
            <w:proofErr w:type="spellEnd"/>
            <w:r w:rsidRPr="00981671">
              <w:rPr>
                <w:sz w:val="22"/>
                <w:szCs w:val="22"/>
              </w:rPr>
              <w:t xml:space="preserve"> Artúr sétány</w:t>
            </w:r>
          </w:p>
        </w:tc>
      </w:tr>
      <w:tr w:rsidR="00CE0FBA" w:rsidRPr="00981671" w14:paraId="28FA9FA4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6B8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DC3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Soroksári út 1-től végig; 26-tól végig</w:t>
            </w:r>
          </w:p>
        </w:tc>
      </w:tr>
      <w:tr w:rsidR="00CE0FBA" w:rsidRPr="00981671" w14:paraId="02977F9B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2DD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8EF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Szabadkai u. végig</w:t>
            </w:r>
          </w:p>
        </w:tc>
      </w:tr>
      <w:tr w:rsidR="00CE0FBA" w:rsidRPr="00981671" w14:paraId="242B903D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1ECD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4882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Szent Benedek u.</w:t>
            </w:r>
          </w:p>
        </w:tc>
      </w:tr>
      <w:tr w:rsidR="00CE0FBA" w:rsidRPr="00981671" w14:paraId="2691A100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49C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EEA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Tagló u. végig</w:t>
            </w:r>
          </w:p>
        </w:tc>
      </w:tr>
      <w:tr w:rsidR="00CE0FBA" w:rsidRPr="00981671" w14:paraId="2222883F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363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E00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Timót u. végig</w:t>
            </w:r>
          </w:p>
        </w:tc>
      </w:tr>
      <w:tr w:rsidR="00CE0FBA" w:rsidRPr="00981671" w14:paraId="35A28DBF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9D9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BFB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Tóth Kálmán u. végig</w:t>
            </w:r>
          </w:p>
        </w:tc>
      </w:tr>
      <w:tr w:rsidR="00CE0FBA" w:rsidRPr="00981671" w14:paraId="213D1BCD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B00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DBF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Vaskapu u. 31-től végig, 28-tól végig</w:t>
            </w:r>
          </w:p>
        </w:tc>
      </w:tr>
      <w:tr w:rsidR="00CE0FBA" w:rsidRPr="00981671" w14:paraId="587519C2" w14:textId="77777777" w:rsidTr="00465A11">
        <w:trPr>
          <w:trHeight w:val="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3A33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F3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Vágóhíd u. 2-58.</w:t>
            </w:r>
          </w:p>
        </w:tc>
      </w:tr>
    </w:tbl>
    <w:p w14:paraId="1F6A1852" w14:textId="77777777" w:rsidR="00CE0FBA" w:rsidRPr="00981671" w:rsidRDefault="00CE0FBA" w:rsidP="00CE0FBA">
      <w:pPr>
        <w:rPr>
          <w:sz w:val="22"/>
          <w:szCs w:val="22"/>
        </w:rPr>
      </w:pPr>
    </w:p>
    <w:tbl>
      <w:tblPr>
        <w:tblW w:w="7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3667"/>
      </w:tblGrid>
      <w:tr w:rsidR="00CE0FBA" w:rsidRPr="00981671" w14:paraId="1C62844D" w14:textId="77777777" w:rsidTr="00465A11">
        <w:trPr>
          <w:trHeight w:val="5"/>
          <w:jc w:val="center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3CA65" w14:textId="77777777" w:rsidR="00CE0FBA" w:rsidRPr="00981671" w:rsidRDefault="00CE0FBA" w:rsidP="00E554D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Ferencvárosi Epres Óvoda</w:t>
            </w:r>
          </w:p>
          <w:p w14:paraId="11E85EE9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(1098 Epreserdő u. 10.)</w:t>
            </w:r>
          </w:p>
          <w:p w14:paraId="1A8DB86F" w14:textId="77777777" w:rsidR="00981671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telefon: </w:t>
            </w:r>
          </w:p>
          <w:p w14:paraId="49E93F1C" w14:textId="77777777" w:rsidR="00B478EF" w:rsidRPr="00981671" w:rsidRDefault="00981671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06-1-2806-705</w:t>
            </w:r>
          </w:p>
          <w:p w14:paraId="1426E546" w14:textId="77777777" w:rsidR="00981671" w:rsidRPr="00981671" w:rsidRDefault="00B478EF" w:rsidP="00981671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e-mail: </w:t>
            </w:r>
          </w:p>
          <w:p w14:paraId="33366893" w14:textId="77777777" w:rsidR="00B478EF" w:rsidRPr="00981671" w:rsidRDefault="00B478EF" w:rsidP="00981671">
            <w:pPr>
              <w:jc w:val="center"/>
              <w:rPr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epresovoda@freemail.hu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A77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Aranyvirág sétány végig</w:t>
            </w:r>
          </w:p>
        </w:tc>
      </w:tr>
      <w:tr w:rsidR="00CE0FBA" w:rsidRPr="00981671" w14:paraId="55D83B75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472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74F3" w14:textId="77777777" w:rsidR="00CE0FBA" w:rsidRPr="00981671" w:rsidRDefault="006040B8" w:rsidP="00465A1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487A2" wp14:editId="1C4411B2">
                      <wp:simplePos x="0" y="0"/>
                      <wp:positionH relativeFrom="column">
                        <wp:posOffset>722493</wp:posOffset>
                      </wp:positionH>
                      <wp:positionV relativeFrom="paragraph">
                        <wp:posOffset>76166</wp:posOffset>
                      </wp:positionV>
                      <wp:extent cx="156519" cy="0"/>
                      <wp:effectExtent l="0" t="76200" r="15240" b="114300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D7C5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56.9pt;margin-top:6pt;width:12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 w:rsidR="00CE0FBA" w:rsidRPr="00981671">
              <w:rPr>
                <w:sz w:val="22"/>
                <w:szCs w:val="22"/>
              </w:rPr>
              <w:t xml:space="preserve">Aszódi köz  </w:t>
            </w:r>
            <w:r w:rsidR="00465A11">
              <w:rPr>
                <w:sz w:val="22"/>
                <w:szCs w:val="22"/>
              </w:rPr>
              <w:t xml:space="preserve">     </w:t>
            </w:r>
            <w:r w:rsidR="00CE0FBA" w:rsidRPr="00981671">
              <w:rPr>
                <w:sz w:val="22"/>
                <w:szCs w:val="22"/>
              </w:rPr>
              <w:t xml:space="preserve"> Szerelvény köz</w:t>
            </w:r>
          </w:p>
        </w:tc>
      </w:tr>
      <w:tr w:rsidR="00CE0FBA" w:rsidRPr="00981671" w14:paraId="1FCDFB57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E5A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EB9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Aszódi u. végig</w:t>
            </w:r>
          </w:p>
        </w:tc>
      </w:tr>
      <w:tr w:rsidR="00CE0FBA" w:rsidRPr="00981671" w14:paraId="55D4371E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94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9C8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Börzsöny u. 1-3.</w:t>
            </w:r>
          </w:p>
        </w:tc>
      </w:tr>
      <w:tr w:rsidR="00CE0FBA" w:rsidRPr="00981671" w14:paraId="58ACEFFA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63B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8FCA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Csengettyű u. 1-9, 2-14.</w:t>
            </w:r>
          </w:p>
        </w:tc>
      </w:tr>
      <w:tr w:rsidR="00CE0FBA" w:rsidRPr="00981671" w14:paraId="158AF20D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417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E89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Dési Huber u. 1-25.</w:t>
            </w:r>
          </w:p>
        </w:tc>
      </w:tr>
      <w:tr w:rsidR="00CE0FBA" w:rsidRPr="00981671" w14:paraId="1F1A193A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A69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3F8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Ecseri út 7-végig, 8-végig</w:t>
            </w:r>
          </w:p>
        </w:tc>
      </w:tr>
      <w:tr w:rsidR="00CE0FBA" w:rsidRPr="00981671" w14:paraId="5E450D3E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913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18A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Epreserdő u. 2-28. </w:t>
            </w:r>
          </w:p>
        </w:tc>
      </w:tr>
      <w:tr w:rsidR="00CE0FBA" w:rsidRPr="00981671" w14:paraId="10864BF1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FB7C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967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Fehérakác utca</w:t>
            </w:r>
          </w:p>
        </w:tc>
      </w:tr>
      <w:tr w:rsidR="00CE0FBA" w:rsidRPr="00981671" w14:paraId="36EFAA62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280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84D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Füleki köz</w:t>
            </w:r>
          </w:p>
        </w:tc>
      </w:tr>
      <w:tr w:rsidR="00CE0FBA" w:rsidRPr="00981671" w14:paraId="6DB1918B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44A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6B7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Füleki u. végig</w:t>
            </w:r>
          </w:p>
        </w:tc>
      </w:tr>
      <w:tr w:rsidR="00CE0FBA" w:rsidRPr="00981671" w14:paraId="5454B3C8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7A8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8E3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Gyáli u. 15. 18-tól végig</w:t>
            </w:r>
          </w:p>
        </w:tc>
      </w:tr>
      <w:tr w:rsidR="00CE0FBA" w:rsidRPr="00981671" w14:paraId="09FA3C13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F28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39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Ifjúmunkás u. 1-7; 2-6.</w:t>
            </w:r>
          </w:p>
        </w:tc>
      </w:tr>
      <w:tr w:rsidR="00CE0FBA" w:rsidRPr="00981671" w14:paraId="4A08DE54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56C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F5A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Kosárka sétány végig</w:t>
            </w:r>
          </w:p>
        </w:tc>
      </w:tr>
      <w:tr w:rsidR="00CE0FBA" w:rsidRPr="00981671" w14:paraId="669285C5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293C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D22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Péceli u. végig</w:t>
            </w:r>
          </w:p>
        </w:tc>
      </w:tr>
      <w:tr w:rsidR="00CE0FBA" w:rsidRPr="00981671" w14:paraId="252D57AD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B67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2CF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Szemafor köz</w:t>
            </w:r>
          </w:p>
        </w:tc>
      </w:tr>
      <w:tr w:rsidR="00CE0FBA" w:rsidRPr="00981671" w14:paraId="7410D0B4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4E0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507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Szerelvény köz</w:t>
            </w:r>
          </w:p>
        </w:tc>
      </w:tr>
      <w:tr w:rsidR="00CE0FBA" w:rsidRPr="00981671" w14:paraId="4845EB32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8EE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74D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Szerkocsi u.</w:t>
            </w:r>
          </w:p>
        </w:tc>
      </w:tr>
      <w:tr w:rsidR="00CE0FBA" w:rsidRPr="00981671" w14:paraId="4A3C33D2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DB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276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Töltés köz</w:t>
            </w:r>
          </w:p>
        </w:tc>
      </w:tr>
      <w:tr w:rsidR="00CE0FBA" w:rsidRPr="00981671" w14:paraId="5A37A283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C8D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D4B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Váltó köz</w:t>
            </w:r>
          </w:p>
        </w:tc>
      </w:tr>
      <w:tr w:rsidR="00CE0FBA" w:rsidRPr="00981671" w14:paraId="4D357A4A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5C4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2D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Vasbakter köz </w:t>
            </w:r>
          </w:p>
        </w:tc>
      </w:tr>
      <w:tr w:rsidR="00CE0FBA" w:rsidRPr="00981671" w14:paraId="113F9C54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5934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DE1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Víztorony köz</w:t>
            </w:r>
          </w:p>
        </w:tc>
      </w:tr>
      <w:tr w:rsidR="00CE0FBA" w:rsidRPr="00981671" w14:paraId="553AFE35" w14:textId="77777777" w:rsidTr="00465A11">
        <w:trPr>
          <w:trHeight w:val="5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0E0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996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Zombori u. végig</w:t>
            </w:r>
          </w:p>
        </w:tc>
      </w:tr>
    </w:tbl>
    <w:p w14:paraId="53370AA6" w14:textId="77777777" w:rsidR="00CE0FBA" w:rsidRPr="00981671" w:rsidRDefault="00CE0FBA" w:rsidP="00CE0FBA">
      <w:pPr>
        <w:rPr>
          <w:sz w:val="22"/>
          <w:szCs w:val="22"/>
        </w:rPr>
      </w:pPr>
    </w:p>
    <w:tbl>
      <w:tblPr>
        <w:tblW w:w="7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3560"/>
      </w:tblGrid>
      <w:tr w:rsidR="00CE0FBA" w:rsidRPr="00981671" w14:paraId="17BA8CAC" w14:textId="77777777" w:rsidTr="00465A11">
        <w:trPr>
          <w:trHeight w:val="5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06284" w14:textId="77777777" w:rsidR="00CE0FBA" w:rsidRPr="00981671" w:rsidRDefault="00CE0FBA" w:rsidP="00E554D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Ferencvárosi Kerekerdő Óvoda</w:t>
            </w:r>
          </w:p>
          <w:p w14:paraId="00F01E20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(1097 Vágóhíd u. 35-37.)</w:t>
            </w:r>
          </w:p>
          <w:p w14:paraId="16C05FA3" w14:textId="77777777" w:rsidR="00981671" w:rsidRPr="00981671" w:rsidRDefault="00B478EF" w:rsidP="00B478E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telefon: </w:t>
            </w:r>
          </w:p>
          <w:p w14:paraId="6D219D0E" w14:textId="77777777" w:rsidR="00B478EF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06-1-2154-791 (8-15 óra között)</w:t>
            </w:r>
          </w:p>
          <w:p w14:paraId="3D93136A" w14:textId="77777777" w:rsidR="00B478EF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06-20-4928-118</w:t>
            </w:r>
            <w:r w:rsidR="00981671" w:rsidRPr="00981671">
              <w:rPr>
                <w:rStyle w:val="Kiemels2"/>
                <w:sz w:val="22"/>
                <w:szCs w:val="22"/>
              </w:rPr>
              <w:t xml:space="preserve"> </w:t>
            </w:r>
            <w:r w:rsidRPr="00981671">
              <w:rPr>
                <w:rStyle w:val="Kiemels2"/>
                <w:sz w:val="22"/>
                <w:szCs w:val="22"/>
              </w:rPr>
              <w:t>(15 óra után)</w:t>
            </w:r>
          </w:p>
          <w:p w14:paraId="4E5CAC56" w14:textId="77777777" w:rsidR="00981671" w:rsidRPr="00981671" w:rsidRDefault="00B478EF" w:rsidP="00B478EF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981671">
              <w:rPr>
                <w:rStyle w:val="Kiemels2"/>
                <w:b w:val="0"/>
                <w:sz w:val="22"/>
                <w:szCs w:val="22"/>
              </w:rPr>
              <w:t xml:space="preserve">e-mail: </w:t>
            </w:r>
          </w:p>
          <w:p w14:paraId="544C4F7C" w14:textId="77777777" w:rsidR="00B478EF" w:rsidRPr="00981671" w:rsidRDefault="00B478EF" w:rsidP="00B478EF">
            <w:pPr>
              <w:jc w:val="center"/>
              <w:rPr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info@kerekerdoovoda9.hu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25A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Ernő u. végig</w:t>
            </w:r>
          </w:p>
        </w:tc>
      </w:tr>
      <w:tr w:rsidR="00CE0FBA" w:rsidRPr="00981671" w14:paraId="128E5E7A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6DA3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E72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Fehérholló u. végig</w:t>
            </w:r>
          </w:p>
        </w:tc>
      </w:tr>
      <w:tr w:rsidR="00CE0FBA" w:rsidRPr="00981671" w14:paraId="1BAB0472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197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5AA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Fék u. végig </w:t>
            </w:r>
          </w:p>
        </w:tc>
      </w:tr>
      <w:tr w:rsidR="00CE0FBA" w:rsidRPr="00981671" w14:paraId="56F0A7B1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4C1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4E3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Forinyák</w:t>
            </w:r>
            <w:proofErr w:type="spellEnd"/>
            <w:r w:rsidRPr="00981671">
              <w:rPr>
                <w:sz w:val="22"/>
                <w:szCs w:val="22"/>
              </w:rPr>
              <w:t xml:space="preserve"> Géza utca</w:t>
            </w:r>
          </w:p>
        </w:tc>
      </w:tr>
      <w:tr w:rsidR="00CE0FBA" w:rsidRPr="00981671" w14:paraId="6A78D217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253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88B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Gát u. 15-től és 18-tól végig</w:t>
            </w:r>
          </w:p>
        </w:tc>
      </w:tr>
      <w:tr w:rsidR="00CE0FBA" w:rsidRPr="00981671" w14:paraId="1B15A8C7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99D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A77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Gregersen</w:t>
            </w:r>
            <w:proofErr w:type="spellEnd"/>
            <w:r w:rsidRPr="00981671">
              <w:rPr>
                <w:sz w:val="22"/>
                <w:szCs w:val="22"/>
              </w:rPr>
              <w:t xml:space="preserve"> </w:t>
            </w:r>
            <w:proofErr w:type="spellStart"/>
            <w:r w:rsidRPr="00981671">
              <w:rPr>
                <w:sz w:val="22"/>
                <w:szCs w:val="22"/>
              </w:rPr>
              <w:t>Kőrönd</w:t>
            </w:r>
            <w:proofErr w:type="spellEnd"/>
          </w:p>
        </w:tc>
      </w:tr>
      <w:tr w:rsidR="00CE0FBA" w:rsidRPr="00981671" w14:paraId="656287B5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9484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449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Gyáli út 1-13; 2-16.</w:t>
            </w:r>
          </w:p>
        </w:tc>
      </w:tr>
      <w:tr w:rsidR="00CE0FBA" w:rsidRPr="00981671" w14:paraId="286D65F7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1AB3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06B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Haller u. 29-től és 44-től végig</w:t>
            </w:r>
          </w:p>
        </w:tc>
      </w:tr>
      <w:tr w:rsidR="00CE0FBA" w:rsidRPr="00981671" w14:paraId="1F1FEF20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7E64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64A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Kerekerdő park</w:t>
            </w:r>
          </w:p>
        </w:tc>
      </w:tr>
      <w:tr w:rsidR="00CE0FBA" w:rsidRPr="00981671" w14:paraId="0BEFB662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68A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BA3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Komor Marcell u.</w:t>
            </w:r>
          </w:p>
        </w:tc>
      </w:tr>
      <w:tr w:rsidR="00CE0FBA" w:rsidRPr="00981671" w14:paraId="0B1CB9EB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732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05F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Könyves Kálmán krt. végig</w:t>
            </w:r>
          </w:p>
        </w:tc>
      </w:tr>
      <w:tr w:rsidR="00CE0FBA" w:rsidRPr="00981671" w14:paraId="600D87EC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1B4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416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Lenkei János u. végig</w:t>
            </w:r>
          </w:p>
        </w:tc>
      </w:tr>
      <w:tr w:rsidR="00CE0FBA" w:rsidRPr="00981671" w14:paraId="3A6DDB9C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467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4C5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Máriássy u. végig</w:t>
            </w:r>
          </w:p>
        </w:tc>
      </w:tr>
      <w:tr w:rsidR="00CE0FBA" w:rsidRPr="00981671" w14:paraId="7FF21EA9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C20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0532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Márton u. végig</w:t>
            </w:r>
          </w:p>
        </w:tc>
      </w:tr>
      <w:tr w:rsidR="00CE0FBA" w:rsidRPr="00981671" w14:paraId="16A094A4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2EE3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66B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Mester u. 75-83.</w:t>
            </w:r>
          </w:p>
        </w:tc>
      </w:tr>
      <w:tr w:rsidR="00CE0FBA" w:rsidRPr="00981671" w14:paraId="2C1F4408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169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95D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Mihálkovics</w:t>
            </w:r>
            <w:proofErr w:type="spellEnd"/>
            <w:r w:rsidRPr="00981671">
              <w:rPr>
                <w:sz w:val="22"/>
                <w:szCs w:val="22"/>
              </w:rPr>
              <w:t xml:space="preserve"> u. végig</w:t>
            </w:r>
          </w:p>
        </w:tc>
      </w:tr>
      <w:tr w:rsidR="00CE0FBA" w:rsidRPr="00981671" w14:paraId="5803B88E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21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5F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Nagyvárad tér 1-2</w:t>
            </w:r>
          </w:p>
        </w:tc>
      </w:tr>
      <w:tr w:rsidR="00CE0FBA" w:rsidRPr="00981671" w14:paraId="4278C518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146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6DB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Remete park</w:t>
            </w:r>
          </w:p>
        </w:tc>
      </w:tr>
      <w:tr w:rsidR="00CE0FBA" w:rsidRPr="00981671" w14:paraId="7742013B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BB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A88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Remíz u.</w:t>
            </w:r>
          </w:p>
        </w:tc>
      </w:tr>
      <w:tr w:rsidR="00CE0FBA" w:rsidRPr="00981671" w14:paraId="7651A110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2B7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72B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Sobiesky</w:t>
            </w:r>
            <w:proofErr w:type="spellEnd"/>
            <w:r w:rsidRPr="00981671">
              <w:rPr>
                <w:sz w:val="22"/>
                <w:szCs w:val="22"/>
              </w:rPr>
              <w:t xml:space="preserve"> János u. végig</w:t>
            </w:r>
          </w:p>
        </w:tc>
      </w:tr>
      <w:tr w:rsidR="00CE0FBA" w:rsidRPr="00981671" w14:paraId="3FE43890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CBF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8A0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Telepy</w:t>
            </w:r>
            <w:proofErr w:type="spellEnd"/>
            <w:r w:rsidRPr="00981671">
              <w:rPr>
                <w:sz w:val="22"/>
                <w:szCs w:val="22"/>
              </w:rPr>
              <w:t xml:space="preserve"> u. végig</w:t>
            </w:r>
          </w:p>
        </w:tc>
      </w:tr>
      <w:tr w:rsidR="00CE0FBA" w:rsidRPr="00981671" w14:paraId="622E3BAC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B64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34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Thék</w:t>
            </w:r>
            <w:proofErr w:type="spellEnd"/>
            <w:r w:rsidRPr="00981671">
              <w:rPr>
                <w:sz w:val="22"/>
                <w:szCs w:val="22"/>
              </w:rPr>
              <w:t xml:space="preserve"> Endre u.</w:t>
            </w:r>
          </w:p>
        </w:tc>
      </w:tr>
      <w:tr w:rsidR="00CE0FBA" w:rsidRPr="00981671" w14:paraId="5AC7CB68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276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78F2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Tűzoltó u. 61-től és 68-tól végig</w:t>
            </w:r>
          </w:p>
        </w:tc>
      </w:tr>
      <w:tr w:rsidR="00CE0FBA" w:rsidRPr="00981671" w14:paraId="354C1AF8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396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48C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Üllői út 45-145.</w:t>
            </w:r>
          </w:p>
        </w:tc>
      </w:tr>
      <w:tr w:rsidR="00CE0FBA" w:rsidRPr="00981671" w14:paraId="66F8EE9F" w14:textId="77777777" w:rsidTr="00465A11">
        <w:trPr>
          <w:trHeight w:val="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79F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5C8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Vágóhíd u. 60-64, páratlan végig </w:t>
            </w:r>
          </w:p>
        </w:tc>
      </w:tr>
    </w:tbl>
    <w:p w14:paraId="76E72C37" w14:textId="77777777" w:rsidR="00CE0FBA" w:rsidRDefault="00CE0FBA" w:rsidP="00CE0FBA">
      <w:pPr>
        <w:rPr>
          <w:sz w:val="16"/>
          <w:szCs w:val="16"/>
        </w:rPr>
      </w:pPr>
    </w:p>
    <w:p w14:paraId="1D982DBF" w14:textId="77777777" w:rsidR="00465A11" w:rsidRDefault="00465A11" w:rsidP="00CE0FBA">
      <w:pPr>
        <w:rPr>
          <w:sz w:val="16"/>
          <w:szCs w:val="16"/>
        </w:rPr>
      </w:pPr>
    </w:p>
    <w:p w14:paraId="721FC449" w14:textId="77777777" w:rsidR="00465A11" w:rsidRDefault="00465A11" w:rsidP="00CE0FBA">
      <w:pPr>
        <w:rPr>
          <w:sz w:val="16"/>
          <w:szCs w:val="16"/>
        </w:rPr>
      </w:pPr>
    </w:p>
    <w:p w14:paraId="47BA24CC" w14:textId="77777777" w:rsidR="00465A11" w:rsidRDefault="00465A11" w:rsidP="00CE0FBA">
      <w:pPr>
        <w:rPr>
          <w:sz w:val="16"/>
          <w:szCs w:val="16"/>
        </w:rPr>
      </w:pPr>
    </w:p>
    <w:p w14:paraId="4B227EC0" w14:textId="77777777" w:rsidR="00465A11" w:rsidRDefault="00465A11" w:rsidP="00CE0FBA">
      <w:pPr>
        <w:rPr>
          <w:sz w:val="16"/>
          <w:szCs w:val="16"/>
        </w:rPr>
      </w:pPr>
    </w:p>
    <w:p w14:paraId="05656106" w14:textId="77777777" w:rsidR="00465A11" w:rsidRDefault="00465A11" w:rsidP="00CE0FBA">
      <w:pPr>
        <w:rPr>
          <w:sz w:val="16"/>
          <w:szCs w:val="16"/>
        </w:rPr>
      </w:pPr>
    </w:p>
    <w:p w14:paraId="1D47CB6B" w14:textId="77777777" w:rsidR="00465A11" w:rsidRDefault="00465A11" w:rsidP="00CE0FBA">
      <w:pPr>
        <w:rPr>
          <w:sz w:val="16"/>
          <w:szCs w:val="16"/>
        </w:rPr>
      </w:pPr>
    </w:p>
    <w:p w14:paraId="6653901A" w14:textId="77777777" w:rsidR="00465A11" w:rsidRDefault="00465A11" w:rsidP="00CE0FBA">
      <w:pPr>
        <w:rPr>
          <w:sz w:val="16"/>
          <w:szCs w:val="16"/>
        </w:rPr>
      </w:pPr>
    </w:p>
    <w:p w14:paraId="2ECC132F" w14:textId="77777777" w:rsidR="00465A11" w:rsidRDefault="00465A11" w:rsidP="00CE0FBA">
      <w:pPr>
        <w:rPr>
          <w:sz w:val="16"/>
          <w:szCs w:val="16"/>
        </w:rPr>
      </w:pPr>
    </w:p>
    <w:p w14:paraId="6608AE77" w14:textId="77777777" w:rsidR="00465A11" w:rsidRDefault="00465A11" w:rsidP="00CE0FBA">
      <w:pPr>
        <w:rPr>
          <w:sz w:val="16"/>
          <w:szCs w:val="16"/>
        </w:rPr>
      </w:pPr>
    </w:p>
    <w:p w14:paraId="7619F480" w14:textId="77777777" w:rsidR="00465A11" w:rsidRDefault="00465A11" w:rsidP="00CE0FBA">
      <w:pPr>
        <w:rPr>
          <w:sz w:val="16"/>
          <w:szCs w:val="16"/>
        </w:rPr>
      </w:pPr>
    </w:p>
    <w:p w14:paraId="5CC5DA91" w14:textId="77777777" w:rsidR="00465A11" w:rsidRPr="00981671" w:rsidRDefault="00465A11" w:rsidP="00CE0FBA">
      <w:pPr>
        <w:rPr>
          <w:sz w:val="16"/>
          <w:szCs w:val="16"/>
        </w:rPr>
      </w:pPr>
    </w:p>
    <w:tbl>
      <w:tblPr>
        <w:tblW w:w="7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3641"/>
      </w:tblGrid>
      <w:tr w:rsidR="00CE0FBA" w:rsidRPr="00981671" w14:paraId="799DEF18" w14:textId="77777777" w:rsidTr="00465A11">
        <w:trPr>
          <w:trHeight w:val="5"/>
          <w:jc w:val="center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5EE77C" w14:textId="77777777" w:rsidR="00CE0FBA" w:rsidRPr="00981671" w:rsidRDefault="00CE0FBA" w:rsidP="00E554D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lastRenderedPageBreak/>
              <w:t>Ferencvárosi Kicsi Bocs Óvoda</w:t>
            </w:r>
          </w:p>
          <w:p w14:paraId="2CE34EB9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(1092 Erkel u. 10.)</w:t>
            </w:r>
          </w:p>
          <w:p w14:paraId="274FDE68" w14:textId="77777777" w:rsidR="00981671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telefon: </w:t>
            </w:r>
          </w:p>
          <w:p w14:paraId="3E141565" w14:textId="77777777" w:rsidR="00B478EF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06-30-1999-087</w:t>
            </w:r>
          </w:p>
          <w:p w14:paraId="2385A6D3" w14:textId="77777777" w:rsidR="00B478EF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e-mail: </w:t>
            </w:r>
            <w:r w:rsidRPr="00981671">
              <w:rPr>
                <w:rStyle w:val="Kiemels2"/>
                <w:sz w:val="22"/>
                <w:szCs w:val="22"/>
              </w:rPr>
              <w:t>ferencvarosi@kicsibocsovi.hu</w:t>
            </w:r>
            <w:r w:rsidRPr="00981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AC0A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Bakáts</w:t>
            </w:r>
            <w:proofErr w:type="spellEnd"/>
            <w:r w:rsidRPr="00981671">
              <w:rPr>
                <w:sz w:val="22"/>
                <w:szCs w:val="22"/>
              </w:rPr>
              <w:t xml:space="preserve"> tér végig </w:t>
            </w:r>
          </w:p>
        </w:tc>
      </w:tr>
      <w:tr w:rsidR="00CE0FBA" w:rsidRPr="00981671" w14:paraId="0BB71450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686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F47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Bakáts</w:t>
            </w:r>
            <w:proofErr w:type="spellEnd"/>
            <w:r w:rsidRPr="00981671">
              <w:rPr>
                <w:sz w:val="22"/>
                <w:szCs w:val="22"/>
              </w:rPr>
              <w:t xml:space="preserve"> utca végig</w:t>
            </w:r>
          </w:p>
        </w:tc>
      </w:tr>
      <w:tr w:rsidR="00CE0FBA" w:rsidRPr="00981671" w14:paraId="0B44E5E4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2FDA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D40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Biblia utca</w:t>
            </w:r>
          </w:p>
        </w:tc>
      </w:tr>
      <w:tr w:rsidR="00CE0FBA" w:rsidRPr="00981671" w14:paraId="6685936C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0B0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1C62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Boráros tér végig</w:t>
            </w:r>
          </w:p>
        </w:tc>
      </w:tr>
      <w:tr w:rsidR="00CE0FBA" w:rsidRPr="00981671" w14:paraId="4D0E9EF7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7C7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B0B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Czuczor u. végig  </w:t>
            </w:r>
          </w:p>
        </w:tc>
      </w:tr>
      <w:tr w:rsidR="00CE0FBA" w:rsidRPr="00981671" w14:paraId="5156819D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3EB3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21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Csarnok tér végig </w:t>
            </w:r>
          </w:p>
        </w:tc>
      </w:tr>
      <w:tr w:rsidR="00CE0FBA" w:rsidRPr="00981671" w14:paraId="6F4FBE66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7404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87E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Erkel u. végig</w:t>
            </w:r>
          </w:p>
        </w:tc>
      </w:tr>
      <w:tr w:rsidR="00CE0FBA" w:rsidRPr="00981671" w14:paraId="40177A88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3734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B25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Ferenc krt. végig</w:t>
            </w:r>
          </w:p>
        </w:tc>
      </w:tr>
      <w:tr w:rsidR="00CE0FBA" w:rsidRPr="00981671" w14:paraId="6D6596E0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9A9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248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Fővám tér 1-3, 7-8, 11-15.</w:t>
            </w:r>
          </w:p>
        </w:tc>
      </w:tr>
      <w:tr w:rsidR="00CE0FBA" w:rsidRPr="00981671" w14:paraId="34FF417E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9F9EC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B7F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Gálya utca végig</w:t>
            </w:r>
          </w:p>
        </w:tc>
      </w:tr>
      <w:tr w:rsidR="00CE0FBA" w:rsidRPr="00981671" w14:paraId="3CE18800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528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7B2F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Gönczy</w:t>
            </w:r>
            <w:proofErr w:type="spellEnd"/>
            <w:r w:rsidRPr="00981671">
              <w:rPr>
                <w:sz w:val="22"/>
                <w:szCs w:val="22"/>
              </w:rPr>
              <w:t xml:space="preserve"> P. u. végig</w:t>
            </w:r>
          </w:p>
        </w:tc>
      </w:tr>
      <w:tr w:rsidR="00CE0FBA" w:rsidRPr="00981671" w14:paraId="179C1EEF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B3E3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CF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Hőgyes Endre u. végig</w:t>
            </w:r>
          </w:p>
        </w:tc>
      </w:tr>
      <w:tr w:rsidR="00CE0FBA" w:rsidRPr="00981671" w14:paraId="44B7418A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731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E8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Imre u. végig</w:t>
            </w:r>
          </w:p>
        </w:tc>
      </w:tr>
      <w:tr w:rsidR="00CE0FBA" w:rsidRPr="00981671" w14:paraId="77207E57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A1ED4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80B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Kálvin tér 6-10.</w:t>
            </w:r>
          </w:p>
        </w:tc>
      </w:tr>
      <w:tr w:rsidR="00CE0FBA" w:rsidRPr="00981671" w14:paraId="6E795CEF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CBD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B0E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Kinizsi u. végig</w:t>
            </w:r>
          </w:p>
        </w:tc>
      </w:tr>
      <w:tr w:rsidR="00CE0FBA" w:rsidRPr="00981671" w14:paraId="5C021035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3BA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499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Knézich u. végig</w:t>
            </w:r>
          </w:p>
        </w:tc>
      </w:tr>
      <w:tr w:rsidR="00CE0FBA" w:rsidRPr="00981671" w14:paraId="5CDABB89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AAF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1DF9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Közraktár u. végig</w:t>
            </w:r>
          </w:p>
        </w:tc>
      </w:tr>
      <w:tr w:rsidR="00CE0FBA" w:rsidRPr="00981671" w14:paraId="44F49264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6E0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EF8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Köztelek u. végig</w:t>
            </w:r>
          </w:p>
        </w:tc>
      </w:tr>
      <w:tr w:rsidR="00CE0FBA" w:rsidRPr="00981671" w14:paraId="0842DBA9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CE5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821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Lónyay u. végig</w:t>
            </w:r>
          </w:p>
        </w:tc>
      </w:tr>
      <w:tr w:rsidR="00CE0FBA" w:rsidRPr="00981671" w14:paraId="6112DD14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A42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4F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Markusovszky</w:t>
            </w:r>
            <w:proofErr w:type="spellEnd"/>
            <w:r w:rsidRPr="00981671">
              <w:rPr>
                <w:sz w:val="22"/>
                <w:szCs w:val="22"/>
              </w:rPr>
              <w:t xml:space="preserve"> tér végig</w:t>
            </w:r>
          </w:p>
        </w:tc>
      </w:tr>
      <w:tr w:rsidR="00CE0FBA" w:rsidRPr="00981671" w14:paraId="22F16396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37B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123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Mátyás u. végig</w:t>
            </w:r>
          </w:p>
        </w:tc>
      </w:tr>
      <w:tr w:rsidR="00CE0FBA" w:rsidRPr="00981671" w14:paraId="0C44A10F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388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E0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Pipa u. végig </w:t>
            </w:r>
          </w:p>
        </w:tc>
      </w:tr>
      <w:tr w:rsidR="00CE0FBA" w:rsidRPr="00981671" w14:paraId="5284852E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795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87A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Ráday u. végig</w:t>
            </w:r>
          </w:p>
        </w:tc>
      </w:tr>
      <w:tr w:rsidR="00CE0FBA" w:rsidRPr="00981671" w14:paraId="6B878DA0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0CC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0AA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Sóház u. végig</w:t>
            </w:r>
          </w:p>
        </w:tc>
      </w:tr>
      <w:tr w:rsidR="00CE0FBA" w:rsidRPr="00981671" w14:paraId="1CA51AE0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119D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9B3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Soroksári út 2-16.</w:t>
            </w:r>
          </w:p>
        </w:tc>
      </w:tr>
      <w:tr w:rsidR="00CE0FBA" w:rsidRPr="00981671" w14:paraId="622224F3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4C13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490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Török Pál u. végig</w:t>
            </w:r>
          </w:p>
        </w:tc>
      </w:tr>
      <w:tr w:rsidR="00CE0FBA" w:rsidRPr="00981671" w14:paraId="224D65EA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59D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659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Üllői út 1-43.</w:t>
            </w:r>
          </w:p>
        </w:tc>
      </w:tr>
      <w:tr w:rsidR="00CE0FBA" w:rsidRPr="00981671" w14:paraId="2A2793A1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B98D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AAA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Vámház krt. végig   </w:t>
            </w:r>
          </w:p>
        </w:tc>
      </w:tr>
      <w:tr w:rsidR="00CE0FBA" w:rsidRPr="00981671" w14:paraId="565224A4" w14:textId="77777777" w:rsidTr="00465A11">
        <w:trPr>
          <w:trHeight w:val="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46B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331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Zsil u. végig</w:t>
            </w:r>
          </w:p>
        </w:tc>
      </w:tr>
    </w:tbl>
    <w:p w14:paraId="28548A69" w14:textId="77777777" w:rsidR="00CE0FBA" w:rsidRPr="00981671" w:rsidRDefault="00CE0FBA" w:rsidP="00CE0FBA">
      <w:pPr>
        <w:rPr>
          <w:sz w:val="16"/>
          <w:szCs w:val="16"/>
        </w:rPr>
      </w:pPr>
    </w:p>
    <w:tbl>
      <w:tblPr>
        <w:tblW w:w="7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3544"/>
      </w:tblGrid>
      <w:tr w:rsidR="00CE0FBA" w:rsidRPr="00981671" w14:paraId="2A6E49FA" w14:textId="77777777" w:rsidTr="00465A11">
        <w:trPr>
          <w:trHeight w:val="181"/>
          <w:jc w:val="center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EA806" w14:textId="77777777" w:rsidR="00CE0FBA" w:rsidRPr="00981671" w:rsidRDefault="00CE0FBA" w:rsidP="00E554D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Ferencvárosi Liliom Óvoda</w:t>
            </w:r>
          </w:p>
          <w:p w14:paraId="3A90CBC4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(1094 Liliom Óvoda u. 15.)</w:t>
            </w:r>
          </w:p>
          <w:p w14:paraId="5FE5F305" w14:textId="77777777" w:rsidR="00981671" w:rsidRPr="00981671" w:rsidRDefault="00B478EF" w:rsidP="00B478E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telefon: </w:t>
            </w:r>
          </w:p>
          <w:p w14:paraId="13A8F856" w14:textId="77777777" w:rsidR="00981671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 xml:space="preserve">06-1-2150-097 </w:t>
            </w:r>
          </w:p>
          <w:p w14:paraId="544BB5D6" w14:textId="77777777" w:rsidR="00981671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(kedd</w:t>
            </w:r>
            <w:r w:rsidR="00981671" w:rsidRPr="00981671">
              <w:rPr>
                <w:rStyle w:val="Kiemels2"/>
                <w:sz w:val="22"/>
                <w:szCs w:val="22"/>
              </w:rPr>
              <w:t>en-szerdán</w:t>
            </w:r>
            <w:r w:rsidRPr="00981671">
              <w:rPr>
                <w:rStyle w:val="Kiemels2"/>
                <w:sz w:val="22"/>
                <w:szCs w:val="22"/>
              </w:rPr>
              <w:t>-csüt</w:t>
            </w:r>
            <w:r w:rsidR="00981671" w:rsidRPr="00981671">
              <w:rPr>
                <w:rStyle w:val="Kiemels2"/>
                <w:sz w:val="22"/>
                <w:szCs w:val="22"/>
              </w:rPr>
              <w:t>örtökön:</w:t>
            </w:r>
          </w:p>
          <w:p w14:paraId="778BAE3A" w14:textId="77777777" w:rsidR="00981671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9-16 óra között)</w:t>
            </w:r>
            <w:r w:rsidR="00981671" w:rsidRPr="00981671">
              <w:rPr>
                <w:rStyle w:val="Kiemels2"/>
                <w:sz w:val="22"/>
                <w:szCs w:val="22"/>
              </w:rPr>
              <w:t xml:space="preserve"> </w:t>
            </w:r>
          </w:p>
          <w:p w14:paraId="44A7DEF5" w14:textId="77777777" w:rsidR="00B478EF" w:rsidRPr="00981671" w:rsidRDefault="00981671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b w:val="0"/>
                <w:sz w:val="22"/>
                <w:szCs w:val="22"/>
              </w:rPr>
              <w:t>egyéb esetben:</w:t>
            </w:r>
          </w:p>
          <w:p w14:paraId="77212874" w14:textId="77777777" w:rsidR="00B478EF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06-30-426-3031</w:t>
            </w:r>
          </w:p>
          <w:p w14:paraId="4E19E6F8" w14:textId="77777777" w:rsidR="00981671" w:rsidRPr="00981671" w:rsidRDefault="00B478EF" w:rsidP="00B478EF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981671">
              <w:rPr>
                <w:rStyle w:val="Kiemels2"/>
                <w:b w:val="0"/>
                <w:sz w:val="22"/>
                <w:szCs w:val="22"/>
              </w:rPr>
              <w:t xml:space="preserve">e-mail: </w:t>
            </w:r>
          </w:p>
          <w:p w14:paraId="52BEA99C" w14:textId="77777777" w:rsidR="00B478EF" w:rsidRPr="00981671" w:rsidRDefault="00B478EF" w:rsidP="00B478EF">
            <w:pPr>
              <w:jc w:val="center"/>
              <w:rPr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liliomovoda@gmail.com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DA6A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Angyal István park</w:t>
            </w:r>
          </w:p>
        </w:tc>
      </w:tr>
      <w:tr w:rsidR="00CE0FBA" w:rsidRPr="00981671" w14:paraId="16E79398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CD6A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544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Angyal u. végig</w:t>
            </w:r>
          </w:p>
        </w:tc>
      </w:tr>
      <w:tr w:rsidR="00CE0FBA" w:rsidRPr="00981671" w14:paraId="4B2F1EC1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F99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321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proofErr w:type="spellStart"/>
            <w:r w:rsidRPr="00981671">
              <w:rPr>
                <w:sz w:val="22"/>
                <w:szCs w:val="22"/>
              </w:rPr>
              <w:t>Berzenczey</w:t>
            </w:r>
            <w:proofErr w:type="spellEnd"/>
            <w:r w:rsidRPr="00981671">
              <w:rPr>
                <w:sz w:val="22"/>
                <w:szCs w:val="22"/>
              </w:rPr>
              <w:t xml:space="preserve"> u. végig</w:t>
            </w:r>
          </w:p>
        </w:tc>
      </w:tr>
      <w:tr w:rsidR="00CE0FBA" w:rsidRPr="00981671" w14:paraId="1CC5FDF3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A4C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8DBA" w14:textId="77777777" w:rsidR="00CE0FBA" w:rsidRPr="00981671" w:rsidRDefault="00CE0FBA" w:rsidP="00E554DF">
            <w:pPr>
              <w:rPr>
                <w:color w:val="FF0000"/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Ferenc tér végig</w:t>
            </w:r>
          </w:p>
        </w:tc>
      </w:tr>
      <w:tr w:rsidR="00CE0FBA" w:rsidRPr="00981671" w14:paraId="3FE03EF4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23E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97A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Gabona u. végig</w:t>
            </w:r>
          </w:p>
        </w:tc>
      </w:tr>
      <w:tr w:rsidR="00CE0FBA" w:rsidRPr="00981671" w14:paraId="7A71EC7C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E41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25B2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Ipar köz</w:t>
            </w:r>
          </w:p>
        </w:tc>
      </w:tr>
      <w:tr w:rsidR="00CE0FBA" w:rsidRPr="00981671" w14:paraId="6A47AB42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548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504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Ipar u. végig</w:t>
            </w:r>
          </w:p>
        </w:tc>
      </w:tr>
      <w:tr w:rsidR="00CE0FBA" w:rsidRPr="00981671" w14:paraId="675B3E99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E49B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022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Liliom u. végig</w:t>
            </w:r>
          </w:p>
        </w:tc>
      </w:tr>
      <w:tr w:rsidR="00CE0FBA" w:rsidRPr="00981671" w14:paraId="16580CC4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68C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2AB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Mester u. 1-19; 2-38.</w:t>
            </w:r>
          </w:p>
        </w:tc>
      </w:tr>
      <w:tr w:rsidR="00CE0FBA" w:rsidRPr="00981671" w14:paraId="656D56D7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8B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98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Páva u. végig </w:t>
            </w:r>
          </w:p>
        </w:tc>
      </w:tr>
      <w:tr w:rsidR="00CE0FBA" w:rsidRPr="00981671" w14:paraId="232B398E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502C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683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Tinódi Lantos Sebestyén köz</w:t>
            </w:r>
          </w:p>
        </w:tc>
      </w:tr>
      <w:tr w:rsidR="00CE0FBA" w:rsidRPr="00981671" w14:paraId="087F78C4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CBE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776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Tinódi u. végig</w:t>
            </w:r>
          </w:p>
        </w:tc>
      </w:tr>
      <w:tr w:rsidR="00CE0FBA" w:rsidRPr="00981671" w14:paraId="0432ED04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B75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710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Tompa u. végig</w:t>
            </w:r>
          </w:p>
        </w:tc>
      </w:tr>
      <w:tr w:rsidR="00CE0FBA" w:rsidRPr="00981671" w14:paraId="52BFEB47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7344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D61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Tűzliliom park</w:t>
            </w:r>
          </w:p>
        </w:tc>
      </w:tr>
      <w:tr w:rsidR="00CE0FBA" w:rsidRPr="00981671" w14:paraId="26929FB0" w14:textId="77777777" w:rsidTr="00465A11">
        <w:trPr>
          <w:trHeight w:val="5"/>
          <w:jc w:val="center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ED5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07A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Vaskapu u. 1-3; 2-6.</w:t>
            </w:r>
          </w:p>
        </w:tc>
      </w:tr>
    </w:tbl>
    <w:p w14:paraId="6204F7FB" w14:textId="77777777" w:rsidR="00CE0FBA" w:rsidRPr="00981671" w:rsidRDefault="00CE0FBA" w:rsidP="00CE0FBA">
      <w:pPr>
        <w:rPr>
          <w:sz w:val="16"/>
          <w:szCs w:val="16"/>
        </w:rPr>
      </w:pPr>
    </w:p>
    <w:tbl>
      <w:tblPr>
        <w:tblW w:w="75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3513"/>
      </w:tblGrid>
      <w:tr w:rsidR="00CE0FBA" w:rsidRPr="00981671" w14:paraId="73D7353C" w14:textId="77777777" w:rsidTr="00465A11">
        <w:trPr>
          <w:trHeight w:val="5"/>
          <w:jc w:val="center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3AA383D" w14:textId="77777777" w:rsidR="00CE0FBA" w:rsidRPr="00981671" w:rsidRDefault="00CE0FBA" w:rsidP="00E554D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Ferencvárosi Méhecske Óvoda</w:t>
            </w:r>
          </w:p>
          <w:p w14:paraId="643C771E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(1091 Ifjúmunkás u. 30.)</w:t>
            </w:r>
          </w:p>
          <w:p w14:paraId="7EB29695" w14:textId="77777777" w:rsidR="00981671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telefon: </w:t>
            </w:r>
          </w:p>
          <w:p w14:paraId="2447C66B" w14:textId="77777777" w:rsidR="00B478EF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06</w:t>
            </w:r>
            <w:r w:rsidRPr="00981671">
              <w:rPr>
                <w:sz w:val="22"/>
                <w:szCs w:val="22"/>
              </w:rPr>
              <w:t>-</w:t>
            </w:r>
            <w:r w:rsidRPr="00981671">
              <w:rPr>
                <w:rStyle w:val="Kiemels2"/>
                <w:sz w:val="22"/>
                <w:szCs w:val="22"/>
              </w:rPr>
              <w:t>30-8364-553</w:t>
            </w:r>
          </w:p>
          <w:p w14:paraId="7093CD1C" w14:textId="77777777" w:rsidR="00B478EF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e-mail: </w:t>
            </w:r>
            <w:hyperlink r:id="rId4" w:tgtFrame="_blank" w:history="1">
              <w:r w:rsidRPr="00981671">
                <w:rPr>
                  <w:rStyle w:val="Kiemels2"/>
                  <w:sz w:val="22"/>
                  <w:szCs w:val="22"/>
                </w:rPr>
                <w:t>vezeto@mehecskeovoda.hu</w:t>
              </w:r>
            </w:hyperlink>
          </w:p>
          <w:p w14:paraId="7130ADFE" w14:textId="77777777" w:rsidR="00B478EF" w:rsidRPr="00981671" w:rsidRDefault="00B478EF" w:rsidP="00E55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EF2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Csárdás köz - végig </w:t>
            </w:r>
          </w:p>
        </w:tc>
      </w:tr>
      <w:tr w:rsidR="00CE0FBA" w:rsidRPr="00981671" w14:paraId="25578B4F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3F4D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343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Dési Huber u. 28 – 34.</w:t>
            </w:r>
          </w:p>
        </w:tc>
      </w:tr>
      <w:tr w:rsidR="00CE0FBA" w:rsidRPr="00981671" w14:paraId="178E2B01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214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6B6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Egyetértés u. végig</w:t>
            </w:r>
          </w:p>
        </w:tc>
      </w:tr>
      <w:tr w:rsidR="00CE0FBA" w:rsidRPr="00981671" w14:paraId="5E3FA78A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472C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CC4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Ferde u. végig</w:t>
            </w:r>
          </w:p>
        </w:tc>
      </w:tr>
      <w:tr w:rsidR="00CE0FBA" w:rsidRPr="00981671" w14:paraId="3DD48CA0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2F6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525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Gyáli u. 21-25.</w:t>
            </w:r>
          </w:p>
        </w:tc>
      </w:tr>
      <w:tr w:rsidR="00CE0FBA" w:rsidRPr="00981671" w14:paraId="5B3A7604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3B8BC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B94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Határút páratlan</w:t>
            </w:r>
          </w:p>
        </w:tc>
      </w:tr>
      <w:tr w:rsidR="00CE0FBA" w:rsidRPr="00981671" w14:paraId="613DD4B9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E4B2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C686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Ifjúmunkás u. 21-től végig, 18-tól végig</w:t>
            </w:r>
          </w:p>
        </w:tc>
      </w:tr>
      <w:tr w:rsidR="00CE0FBA" w:rsidRPr="00981671" w14:paraId="3748DD1C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6B97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DDA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Osztag köz - végig</w:t>
            </w:r>
          </w:p>
        </w:tc>
      </w:tr>
      <w:tr w:rsidR="00CE0FBA" w:rsidRPr="00981671" w14:paraId="7AB4912B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5BE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99DE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Osztag u. végig</w:t>
            </w:r>
          </w:p>
        </w:tc>
      </w:tr>
      <w:tr w:rsidR="00CE0FBA" w:rsidRPr="00981671" w14:paraId="6CA7D666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21AD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8D48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Réce u.</w:t>
            </w:r>
          </w:p>
        </w:tc>
      </w:tr>
      <w:tr w:rsidR="00CE0FBA" w:rsidRPr="00981671" w14:paraId="1212F28E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FFB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EDD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Távíró köz</w:t>
            </w:r>
          </w:p>
        </w:tc>
      </w:tr>
      <w:tr w:rsidR="00CE0FBA" w:rsidRPr="00981671" w14:paraId="71ADBE92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FFF0F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DB9C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Távíró u. 1-9.</w:t>
            </w:r>
          </w:p>
        </w:tc>
      </w:tr>
      <w:tr w:rsidR="00CE0FBA" w:rsidRPr="00981671" w14:paraId="2D73C58E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CB2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17B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Toronyház u. 1.</w:t>
            </w:r>
          </w:p>
        </w:tc>
      </w:tr>
      <w:tr w:rsidR="00CE0FBA" w:rsidRPr="00981671" w14:paraId="5CBF8F7D" w14:textId="77777777" w:rsidTr="00465A11">
        <w:trPr>
          <w:trHeight w:val="5"/>
          <w:jc w:val="center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B3C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EF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Üllői út 147-199.</w:t>
            </w:r>
          </w:p>
        </w:tc>
      </w:tr>
    </w:tbl>
    <w:p w14:paraId="3BF08361" w14:textId="77777777" w:rsidR="00CE0FBA" w:rsidRPr="00981671" w:rsidRDefault="00CE0FBA" w:rsidP="00CE0FBA">
      <w:pPr>
        <w:rPr>
          <w:sz w:val="22"/>
          <w:szCs w:val="22"/>
        </w:rPr>
      </w:pPr>
    </w:p>
    <w:tbl>
      <w:tblPr>
        <w:tblW w:w="7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3450"/>
      </w:tblGrid>
      <w:tr w:rsidR="00CE0FBA" w:rsidRPr="00981671" w14:paraId="4FBC32A7" w14:textId="77777777" w:rsidTr="00465A11">
        <w:trPr>
          <w:trHeight w:val="5"/>
          <w:jc w:val="center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4ECF955" w14:textId="77777777" w:rsidR="00CE0FBA" w:rsidRPr="00981671" w:rsidRDefault="00CE0FBA" w:rsidP="00E554D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Ferencvárosi Napfény Óvoda</w:t>
            </w:r>
          </w:p>
          <w:p w14:paraId="6225E43B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(1098 Napfény u. 4.)</w:t>
            </w:r>
          </w:p>
          <w:p w14:paraId="62B187AB" w14:textId="77777777" w:rsidR="00981671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telefon: </w:t>
            </w:r>
          </w:p>
          <w:p w14:paraId="4FAE9BF6" w14:textId="77777777" w:rsidR="00B478EF" w:rsidRPr="00981671" w:rsidRDefault="00B478EF" w:rsidP="00E554D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06</w:t>
            </w:r>
            <w:r w:rsidRPr="00981671">
              <w:rPr>
                <w:sz w:val="22"/>
                <w:szCs w:val="22"/>
              </w:rPr>
              <w:t>-</w:t>
            </w:r>
            <w:r w:rsidRPr="00981671">
              <w:rPr>
                <w:rStyle w:val="Kiemels2"/>
                <w:sz w:val="22"/>
                <w:szCs w:val="22"/>
              </w:rPr>
              <w:t>30-3204-641</w:t>
            </w:r>
          </w:p>
          <w:p w14:paraId="78A21B55" w14:textId="77777777" w:rsidR="00B478EF" w:rsidRPr="00981671" w:rsidRDefault="00B478EF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rStyle w:val="Kiemels2"/>
                <w:b w:val="0"/>
                <w:sz w:val="22"/>
                <w:szCs w:val="22"/>
              </w:rPr>
              <w:t>e-mail:</w:t>
            </w:r>
            <w:r w:rsidRPr="00981671">
              <w:rPr>
                <w:rStyle w:val="Kiemels2"/>
                <w:sz w:val="22"/>
                <w:szCs w:val="22"/>
              </w:rPr>
              <w:t xml:space="preserve"> napfenyovi04@gmail.com</w:t>
            </w:r>
            <w:r w:rsidRPr="00981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8C7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Börzsöny u. 4-10.</w:t>
            </w:r>
          </w:p>
        </w:tc>
      </w:tr>
      <w:tr w:rsidR="00CE0FBA" w:rsidRPr="00981671" w14:paraId="63DCBD94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01BE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D0E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Csengettyű u. 11-23.</w:t>
            </w:r>
          </w:p>
        </w:tc>
      </w:tr>
      <w:tr w:rsidR="00CE0FBA" w:rsidRPr="00981671" w14:paraId="71C6C615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C630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D6B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Dési Huber u. 27-től végig és 22- 26.</w:t>
            </w:r>
          </w:p>
        </w:tc>
      </w:tr>
      <w:tr w:rsidR="00CE0FBA" w:rsidRPr="00981671" w14:paraId="7AE38DA1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A0106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248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Epreserdő u. 30-tól végig 31-től végig</w:t>
            </w:r>
          </w:p>
        </w:tc>
      </w:tr>
      <w:tr w:rsidR="00CE0FBA" w:rsidRPr="00981671" w14:paraId="153533A0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43B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730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Friss u. végig </w:t>
            </w:r>
          </w:p>
        </w:tc>
      </w:tr>
      <w:tr w:rsidR="00CE0FBA" w:rsidRPr="00981671" w14:paraId="400B1505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A4C6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E07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Gyáli út 27-37.</w:t>
            </w:r>
          </w:p>
        </w:tc>
      </w:tr>
      <w:tr w:rsidR="00CE0FBA" w:rsidRPr="00981671" w14:paraId="4022DBD3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3317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BDC5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Lobogó u. végig</w:t>
            </w:r>
          </w:p>
        </w:tc>
      </w:tr>
      <w:tr w:rsidR="00CE0FBA" w:rsidRPr="00981671" w14:paraId="18C73CFD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FC6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D197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Napfény u. végig</w:t>
            </w:r>
          </w:p>
        </w:tc>
      </w:tr>
      <w:tr w:rsidR="00CE0FBA" w:rsidRPr="00981671" w14:paraId="12E0BE81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730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BF4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Távíró u. 11-től végig</w:t>
            </w:r>
          </w:p>
        </w:tc>
      </w:tr>
      <w:tr w:rsidR="00CE0FBA" w:rsidRPr="00981671" w14:paraId="46D2F096" w14:textId="77777777" w:rsidTr="00465A11">
        <w:trPr>
          <w:trHeight w:val="5"/>
          <w:jc w:val="center"/>
        </w:trPr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0CB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B42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Toronyház u. 2-től végig</w:t>
            </w:r>
          </w:p>
        </w:tc>
      </w:tr>
    </w:tbl>
    <w:p w14:paraId="256496D7" w14:textId="77777777" w:rsidR="00CE0FBA" w:rsidRPr="00981671" w:rsidRDefault="00CE0FBA" w:rsidP="00CE0FBA">
      <w:pPr>
        <w:rPr>
          <w:sz w:val="22"/>
          <w:szCs w:val="22"/>
        </w:rPr>
      </w:pPr>
    </w:p>
    <w:p w14:paraId="1EFB829C" w14:textId="77777777" w:rsidR="00CE0FBA" w:rsidRPr="00981671" w:rsidRDefault="00CE0FBA" w:rsidP="00CE0FBA">
      <w:pPr>
        <w:rPr>
          <w:sz w:val="22"/>
          <w:szCs w:val="22"/>
        </w:rPr>
      </w:pPr>
    </w:p>
    <w:tbl>
      <w:tblPr>
        <w:tblW w:w="7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4"/>
        <w:gridCol w:w="3360"/>
      </w:tblGrid>
      <w:tr w:rsidR="00CE0FBA" w:rsidRPr="00981671" w14:paraId="143EB39C" w14:textId="77777777" w:rsidTr="00465A11">
        <w:trPr>
          <w:trHeight w:val="5"/>
          <w:jc w:val="center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1CE5F9B" w14:textId="77777777" w:rsidR="00CE0FBA" w:rsidRPr="00981671" w:rsidRDefault="00CE0FBA" w:rsidP="00E554D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b/>
                <w:sz w:val="22"/>
                <w:szCs w:val="22"/>
              </w:rPr>
              <w:t>Ferencvárosi Ugrifüles Óvoda</w:t>
            </w:r>
          </w:p>
          <w:p w14:paraId="55369B58" w14:textId="77777777" w:rsidR="00CE0FBA" w:rsidRPr="00981671" w:rsidRDefault="00CE0FBA" w:rsidP="00E554D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(1091 Hurok u. 9.)</w:t>
            </w:r>
          </w:p>
          <w:p w14:paraId="2AF2573C" w14:textId="77777777" w:rsidR="00981671" w:rsidRPr="00981671" w:rsidRDefault="00B478EF" w:rsidP="00B478EF">
            <w:pPr>
              <w:jc w:val="center"/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 xml:space="preserve">telefon: </w:t>
            </w:r>
          </w:p>
          <w:p w14:paraId="2E097197" w14:textId="77777777" w:rsidR="00B478EF" w:rsidRPr="00981671" w:rsidRDefault="00B478EF" w:rsidP="00B478EF">
            <w:pPr>
              <w:jc w:val="center"/>
              <w:rPr>
                <w:rStyle w:val="Kiemels2"/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06-30-3508-032</w:t>
            </w:r>
          </w:p>
          <w:p w14:paraId="3B576AB3" w14:textId="77777777" w:rsidR="00981671" w:rsidRPr="00981671" w:rsidRDefault="00B478EF" w:rsidP="00B478EF">
            <w:pPr>
              <w:jc w:val="center"/>
              <w:rPr>
                <w:b/>
                <w:sz w:val="22"/>
                <w:szCs w:val="22"/>
              </w:rPr>
            </w:pPr>
            <w:r w:rsidRPr="00981671">
              <w:rPr>
                <w:rStyle w:val="Kiemels2"/>
                <w:b w:val="0"/>
                <w:sz w:val="22"/>
                <w:szCs w:val="22"/>
              </w:rPr>
              <w:t>e-mail:</w:t>
            </w:r>
            <w:r w:rsidRPr="00981671">
              <w:rPr>
                <w:b/>
                <w:sz w:val="22"/>
                <w:szCs w:val="22"/>
              </w:rPr>
              <w:t xml:space="preserve"> </w:t>
            </w:r>
          </w:p>
          <w:p w14:paraId="23A51B63" w14:textId="77777777" w:rsidR="00B478EF" w:rsidRPr="00981671" w:rsidRDefault="00B478EF" w:rsidP="00B478EF">
            <w:pPr>
              <w:jc w:val="center"/>
              <w:rPr>
                <w:sz w:val="22"/>
                <w:szCs w:val="22"/>
              </w:rPr>
            </w:pPr>
            <w:r w:rsidRPr="00981671">
              <w:rPr>
                <w:rStyle w:val="Kiemels2"/>
                <w:sz w:val="22"/>
                <w:szCs w:val="22"/>
              </w:rPr>
              <w:t>n.dorky@gmail.com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6DF3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Börzsöny u. 2/</w:t>
            </w:r>
            <w:proofErr w:type="gramStart"/>
            <w:r w:rsidRPr="00981671">
              <w:rPr>
                <w:sz w:val="22"/>
                <w:szCs w:val="22"/>
              </w:rPr>
              <w:t>a,b</w:t>
            </w:r>
            <w:proofErr w:type="gramEnd"/>
            <w:r w:rsidRPr="00981671">
              <w:rPr>
                <w:sz w:val="22"/>
                <w:szCs w:val="22"/>
              </w:rPr>
              <w:t>,c, 5-19.</w:t>
            </w:r>
          </w:p>
        </w:tc>
      </w:tr>
      <w:tr w:rsidR="00CE0FBA" w:rsidRPr="00981671" w14:paraId="5CBB6CDA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D213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280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Csengettyű u. 16.</w:t>
            </w:r>
          </w:p>
        </w:tc>
      </w:tr>
      <w:tr w:rsidR="00CE0FBA" w:rsidRPr="00981671" w14:paraId="274D2A9C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D3C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E79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Dési Huber u. 2-20.</w:t>
            </w:r>
          </w:p>
        </w:tc>
      </w:tr>
      <w:tr w:rsidR="00CE0FBA" w:rsidRPr="00981671" w14:paraId="50F4D922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5B78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3C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Ecseri út 2-6.</w:t>
            </w:r>
          </w:p>
        </w:tc>
      </w:tr>
      <w:tr w:rsidR="00CE0FBA" w:rsidRPr="00981671" w14:paraId="7E7F77C8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C6E4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F4FD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Gyáli út 17-19.</w:t>
            </w:r>
          </w:p>
        </w:tc>
      </w:tr>
      <w:tr w:rsidR="00CE0FBA" w:rsidRPr="00981671" w14:paraId="1CC34DD2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326BE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473B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Hurok u. végig</w:t>
            </w:r>
          </w:p>
        </w:tc>
      </w:tr>
      <w:tr w:rsidR="00CE0FBA" w:rsidRPr="00981671" w14:paraId="57F51B40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2B49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9A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Ifjúmunkás u. 9-19; 8-16.</w:t>
            </w:r>
          </w:p>
        </w:tc>
      </w:tr>
      <w:tr w:rsidR="00CE0FBA" w:rsidRPr="00981671" w14:paraId="11FFAB79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5511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5FD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Pöttyös u. végig</w:t>
            </w:r>
          </w:p>
        </w:tc>
      </w:tr>
      <w:tr w:rsidR="00CE0FBA" w:rsidRPr="00981671" w14:paraId="09696667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1ECA5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2571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Táblás köz - végig</w:t>
            </w:r>
          </w:p>
        </w:tc>
      </w:tr>
      <w:tr w:rsidR="00CE0FBA" w:rsidRPr="00981671" w14:paraId="36B9FF63" w14:textId="77777777" w:rsidTr="00465A11">
        <w:trPr>
          <w:trHeight w:val="5"/>
          <w:jc w:val="center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A24C2" w14:textId="77777777" w:rsidR="00CE0FBA" w:rsidRPr="00981671" w:rsidRDefault="00CE0FBA" w:rsidP="00E554DF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E7D0" w14:textId="77777777" w:rsidR="00CE0FBA" w:rsidRPr="00981671" w:rsidRDefault="00CE0FBA" w:rsidP="00E554DF">
            <w:pPr>
              <w:rPr>
                <w:sz w:val="22"/>
                <w:szCs w:val="22"/>
              </w:rPr>
            </w:pPr>
            <w:r w:rsidRPr="00981671">
              <w:rPr>
                <w:sz w:val="22"/>
                <w:szCs w:val="22"/>
              </w:rPr>
              <w:t>Táblás u. végig</w:t>
            </w:r>
          </w:p>
        </w:tc>
      </w:tr>
    </w:tbl>
    <w:p w14:paraId="1887574D" w14:textId="77777777" w:rsidR="00CE0FBA" w:rsidRPr="00981671" w:rsidRDefault="00CE0FBA" w:rsidP="00CE0FBA">
      <w:pPr>
        <w:rPr>
          <w:sz w:val="22"/>
          <w:szCs w:val="22"/>
        </w:rPr>
      </w:pPr>
    </w:p>
    <w:p w14:paraId="1B2CF2C0" w14:textId="77777777" w:rsidR="00CE0FBA" w:rsidRPr="00981671" w:rsidRDefault="00CE0FBA" w:rsidP="00CE0FBA">
      <w:pPr>
        <w:rPr>
          <w:sz w:val="22"/>
          <w:szCs w:val="22"/>
        </w:rPr>
      </w:pPr>
    </w:p>
    <w:p w14:paraId="2669780F" w14:textId="77777777" w:rsidR="00CE0FBA" w:rsidRPr="00981671" w:rsidRDefault="00CE0FBA" w:rsidP="00CE0FBA">
      <w:pPr>
        <w:rPr>
          <w:sz w:val="22"/>
          <w:szCs w:val="22"/>
        </w:rPr>
      </w:pPr>
    </w:p>
    <w:p w14:paraId="372F95CA" w14:textId="77777777" w:rsidR="00CE0FBA" w:rsidRPr="00981671" w:rsidRDefault="00CE0FBA" w:rsidP="00CE0FBA">
      <w:pPr>
        <w:rPr>
          <w:sz w:val="22"/>
          <w:szCs w:val="22"/>
        </w:rPr>
      </w:pPr>
    </w:p>
    <w:p w14:paraId="37924505" w14:textId="77777777" w:rsidR="00CE0FBA" w:rsidRPr="00981671" w:rsidRDefault="00CE0FBA" w:rsidP="00CE0FBA">
      <w:pPr>
        <w:rPr>
          <w:sz w:val="22"/>
          <w:szCs w:val="22"/>
        </w:rPr>
      </w:pPr>
    </w:p>
    <w:p w14:paraId="016E941B" w14:textId="77777777" w:rsidR="003465D5" w:rsidRPr="00981671" w:rsidRDefault="003465D5">
      <w:pPr>
        <w:rPr>
          <w:sz w:val="22"/>
          <w:szCs w:val="22"/>
        </w:rPr>
      </w:pPr>
    </w:p>
    <w:sectPr w:rsidR="003465D5" w:rsidRPr="00981671" w:rsidSect="00465A11">
      <w:pgSz w:w="11906" w:h="16838" w:code="9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BA"/>
    <w:rsid w:val="002B4523"/>
    <w:rsid w:val="003465D5"/>
    <w:rsid w:val="00465A11"/>
    <w:rsid w:val="006040B8"/>
    <w:rsid w:val="00981671"/>
    <w:rsid w:val="009A397B"/>
    <w:rsid w:val="00B478EF"/>
    <w:rsid w:val="00C51844"/>
    <w:rsid w:val="00CD5960"/>
    <w:rsid w:val="00CE0FBA"/>
    <w:rsid w:val="00F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3BEF"/>
  <w15:docId w15:val="{76664885-7353-441C-87F9-701D54C8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4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zeto@mehecskeovo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Dékányné Borsodi Szilvia</dc:creator>
  <cp:lastModifiedBy>Erika</cp:lastModifiedBy>
  <cp:revision>2</cp:revision>
  <dcterms:created xsi:type="dcterms:W3CDTF">2020-04-02T11:20:00Z</dcterms:created>
  <dcterms:modified xsi:type="dcterms:W3CDTF">2020-04-02T11:20:00Z</dcterms:modified>
</cp:coreProperties>
</file>