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960" w:rsidRDefault="003921FA" w:rsidP="003921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3921FA">
        <w:rPr>
          <w:rFonts w:ascii="Times New Roman" w:hAnsi="Times New Roman" w:cs="Times New Roman"/>
          <w:sz w:val="24"/>
          <w:szCs w:val="24"/>
        </w:rPr>
        <w:t>úsvéti matematika</w:t>
      </w:r>
    </w:p>
    <w:p w:rsidR="003921FA" w:rsidRDefault="003921FA" w:rsidP="003921FA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3921FA" w:rsidRDefault="003921FA" w:rsidP="003921FA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Annyi tojást színezz ki, ahányat mutat a szám a sor elején!</w:t>
      </w:r>
    </w:p>
    <w:p w:rsidR="003921FA" w:rsidRDefault="003921FA" w:rsidP="003921FA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3921FA" w:rsidRDefault="003921FA" w:rsidP="003921FA">
      <w:pPr>
        <w:rPr>
          <w:rFonts w:ascii="Times New Roman" w:hAnsi="Times New Roman" w:cs="Times New Roman"/>
          <w:sz w:val="24"/>
          <w:szCs w:val="24"/>
        </w:rPr>
      </w:pPr>
      <w:r w:rsidRPr="003921F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417128" cy="7194586"/>
            <wp:effectExtent l="0" t="0" r="0" b="6350"/>
            <wp:docPr id="1" name="Kép 1" descr="C:\Users\Kicsibocs\Downloads\89823691_3002965233060292_6576136224904314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csibocs\Downloads\89823691_3002965233060292_657613622490431488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" t="10241" r="2974" b="5453"/>
                    <a:stretch/>
                  </pic:blipFill>
                  <pic:spPr bwMode="auto">
                    <a:xfrm>
                      <a:off x="0" y="0"/>
                      <a:ext cx="5450027" cy="723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FA" w:rsidRDefault="003921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21FA" w:rsidRDefault="003921FA" w:rsidP="003921FA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3921FA" w:rsidRPr="003921FA" w:rsidRDefault="003921FA" w:rsidP="003921FA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3921F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Annyi tojást színezz ki, ahányat mutat a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tyúkanyóban a </w:t>
      </w:r>
      <w:r w:rsidRPr="003921FA">
        <w:rPr>
          <w:rFonts w:ascii="Times New Roman" w:hAnsi="Times New Roman" w:cs="Times New Roman"/>
          <w:noProof/>
          <w:sz w:val="24"/>
          <w:szCs w:val="24"/>
          <w:lang w:eastAsia="hu-HU"/>
        </w:rPr>
        <w:t>szám a sor elején!</w:t>
      </w:r>
    </w:p>
    <w:p w:rsidR="003921FA" w:rsidRDefault="003921FA" w:rsidP="003921FA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3921FA" w:rsidRDefault="003921FA" w:rsidP="003921FA">
      <w:pPr>
        <w:rPr>
          <w:rFonts w:ascii="Times New Roman" w:hAnsi="Times New Roman" w:cs="Times New Roman"/>
          <w:sz w:val="24"/>
          <w:szCs w:val="24"/>
        </w:rPr>
      </w:pPr>
      <w:r w:rsidRPr="003921F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068291" cy="7603841"/>
            <wp:effectExtent l="0" t="0" r="8890" b="0"/>
            <wp:docPr id="2" name="Kép 2" descr="C:\Users\Kicsibocs\Downloads\89868439_3002965159726966_7786024414788714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csibocs\Downloads\89868439_3002965159726966_778602441478871449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" t="11552" r="2775" b="4783"/>
                    <a:stretch/>
                  </pic:blipFill>
                  <pic:spPr bwMode="auto">
                    <a:xfrm>
                      <a:off x="0" y="0"/>
                      <a:ext cx="6085529" cy="762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FA" w:rsidRDefault="003921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1522" w:rsidRDefault="00F31522" w:rsidP="003921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Készíts húsvéti állatokat ruhadarabokból hajtogatással, gyűrögetéssel! Figyelj az arányokra!</w:t>
      </w:r>
    </w:p>
    <w:p w:rsidR="00F31522" w:rsidRDefault="00F31522" w:rsidP="003921FA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F3152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971800" cy="3666654"/>
            <wp:effectExtent l="0" t="0" r="0" b="0"/>
            <wp:docPr id="3" name="Kép 3" descr="C:\Users\Kicsibocs\Downloads\92097332_223070978928928_7028660408776916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csibocs\Downloads\92097332_223070978928928_702866040877691699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" t="6175" b="5543"/>
                    <a:stretch/>
                  </pic:blipFill>
                  <pic:spPr bwMode="auto">
                    <a:xfrm>
                      <a:off x="0" y="0"/>
                      <a:ext cx="3006035" cy="370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3152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12571" cy="3657600"/>
            <wp:effectExtent l="0" t="0" r="0" b="0"/>
            <wp:docPr id="4" name="Kép 4" descr="C:\Users\Kicsibocs\Downloads\92243594_2734518846673753_4026916299702534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csibocs\Downloads\92243594_2734518846673753_402691629970253414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" t="16514" r="5834" b="12844"/>
                    <a:stretch/>
                  </pic:blipFill>
                  <pic:spPr bwMode="auto">
                    <a:xfrm>
                      <a:off x="0" y="0"/>
                      <a:ext cx="2616612" cy="366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084" w:rsidRDefault="00B81084" w:rsidP="003921FA">
      <w:pPr>
        <w:rPr>
          <w:rFonts w:ascii="Times New Roman" w:hAnsi="Times New Roman" w:cs="Times New Roman"/>
          <w:sz w:val="24"/>
          <w:szCs w:val="24"/>
        </w:rPr>
      </w:pPr>
    </w:p>
    <w:p w:rsidR="00B81084" w:rsidRDefault="00B81084" w:rsidP="003921F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921FA" w:rsidRDefault="008706D2" w:rsidP="003921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Merre haladnak a báránykák? </w:t>
      </w:r>
      <w:proofErr w:type="gramStart"/>
      <w:r>
        <w:rPr>
          <w:rFonts w:ascii="Times New Roman" w:hAnsi="Times New Roman" w:cs="Times New Roman"/>
          <w:sz w:val="24"/>
          <w:szCs w:val="24"/>
        </w:rPr>
        <w:t>online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játék:</w:t>
      </w:r>
    </w:p>
    <w:p w:rsidR="008706D2" w:rsidRDefault="008706D2" w:rsidP="003921FA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Pr="008706D2">
          <w:rPr>
            <w:rStyle w:val="Hiperhivatkozs"/>
            <w:rFonts w:ascii="Times New Roman" w:hAnsi="Times New Roman" w:cs="Times New Roman"/>
            <w:sz w:val="24"/>
            <w:szCs w:val="24"/>
          </w:rPr>
          <w:t>https://wordwall.net/play/1189/586/870?fbclid=IwAR1b87s_8v7pKqtP5NjILkiUC07wwDGlgIodX5EgijB25fWONnhK5PopWAo</w:t>
        </w:r>
      </w:hyperlink>
    </w:p>
    <w:p w:rsidR="008706D2" w:rsidRDefault="008706D2" w:rsidP="003921FA">
      <w:pPr>
        <w:rPr>
          <w:rFonts w:ascii="Times New Roman" w:hAnsi="Times New Roman" w:cs="Times New Roman"/>
          <w:sz w:val="24"/>
          <w:szCs w:val="24"/>
        </w:rPr>
      </w:pPr>
    </w:p>
    <w:p w:rsidR="00074715" w:rsidRDefault="00074715" w:rsidP="003921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Online kirakók:</w:t>
      </w:r>
      <w:r w:rsidRPr="00074715">
        <w:t xml:space="preserve"> </w:t>
      </w:r>
      <w:hyperlink r:id="rId9" w:history="1">
        <w:r w:rsidRPr="00074715">
          <w:rPr>
            <w:rStyle w:val="Hiperhivatkozs"/>
            <w:rFonts w:ascii="Times New Roman" w:hAnsi="Times New Roman" w:cs="Times New Roman"/>
            <w:sz w:val="24"/>
            <w:szCs w:val="24"/>
          </w:rPr>
          <w:t>https://www.jigsawplanet.com/?rc=search&amp;q=h%C3%BAsv%C3%A9t</w:t>
        </w:r>
      </w:hyperlink>
    </w:p>
    <w:p w:rsidR="008706D2" w:rsidRDefault="00074715" w:rsidP="003921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074715">
          <w:rPr>
            <w:rStyle w:val="Hiperhivatkozs"/>
            <w:rFonts w:ascii="Times New Roman" w:hAnsi="Times New Roman" w:cs="Times New Roman"/>
            <w:sz w:val="24"/>
            <w:szCs w:val="24"/>
          </w:rPr>
          <w:t>https://www.jigsawplanet.com/?rc=play&amp;pid=30c9e8917e93</w:t>
        </w:r>
      </w:hyperlink>
    </w:p>
    <w:p w:rsidR="00074715" w:rsidRPr="003921FA" w:rsidRDefault="00B81084" w:rsidP="003921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BDF5018">
            <wp:extent cx="5486400" cy="7581040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65" cy="758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74715" w:rsidRPr="003921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1FA"/>
    <w:rsid w:val="00074715"/>
    <w:rsid w:val="002117B4"/>
    <w:rsid w:val="003921FA"/>
    <w:rsid w:val="008706D2"/>
    <w:rsid w:val="00AA4960"/>
    <w:rsid w:val="00B81084"/>
    <w:rsid w:val="00C964C9"/>
    <w:rsid w:val="00CD15B2"/>
    <w:rsid w:val="00F3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AED90"/>
  <w15:chartTrackingRefBased/>
  <w15:docId w15:val="{2662545C-2D4E-437E-B6A5-FFA29022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706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ay/1189/586/870?fbclid=IwAR1b87s_8v7pKqtP5NjILkiUC07wwDGlgIodX5EgijB25fWONnhK5PopWAo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0" Type="http://schemas.openxmlformats.org/officeDocument/2006/relationships/hyperlink" Target="https://www.jigsawplanet.com/?rc=play&amp;pid=30c9e8917e93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jigsawplanet.com/?rc=search&amp;q=h%C3%BAsv%C3%A9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103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Kicsibocs</dc:creator>
  <cp:keywords/>
  <dc:description/>
  <cp:lastModifiedBy>Kicsibocs</cp:lastModifiedBy>
  <cp:revision>2</cp:revision>
  <dcterms:created xsi:type="dcterms:W3CDTF">2020-04-06T08:12:00Z</dcterms:created>
  <dcterms:modified xsi:type="dcterms:W3CDTF">2020-04-07T17:17:00Z</dcterms:modified>
</cp:coreProperties>
</file>