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  <w:r>
        <w:t>DECLARATION</w:t>
      </w:r>
    </w:p>
    <w:p w:rsidR="004525CB" w:rsidRDefault="004525CB" w:rsidP="004525CB"/>
    <w:p w:rsidR="004525CB" w:rsidRDefault="004525CB" w:rsidP="004525CB">
      <w:pPr>
        <w:spacing w:line="360" w:lineRule="auto"/>
      </w:pPr>
      <w:r>
        <w:t>I, the undersigned</w:t>
      </w:r>
      <w:r>
        <w:t xml:space="preserve">…………………………………………………………, are </w:t>
      </w:r>
      <w:r>
        <w:t xml:space="preserve">……………………………………………… </w:t>
      </w:r>
      <w:r>
        <w:t>named. my child's legal representative I hereby declare that we have not been in contact with coronavirus patients in our family or in our immediate environment for the past two weeks.</w:t>
      </w:r>
      <w:r w:rsidRPr="004525CB">
        <w:t>I also declare that I will bring my child to</w:t>
      </w:r>
      <w:r>
        <w:t xml:space="preserve"> kindergarten in a healthy condition </w:t>
      </w:r>
      <w:r w:rsidRPr="004525CB">
        <w:t xml:space="preserve"> from today.</w:t>
      </w:r>
    </w:p>
    <w:p w:rsidR="004525CB" w:rsidRDefault="004525CB" w:rsidP="004525CB">
      <w:r>
        <w:t>Budapest</w:t>
      </w:r>
      <w:proofErr w:type="gramStart"/>
      <w:r>
        <w:t>,…………………………….</w:t>
      </w:r>
      <w:proofErr w:type="gramEnd"/>
    </w:p>
    <w:p w:rsidR="004525CB" w:rsidRDefault="004525CB" w:rsidP="004525CB">
      <w:r>
        <w:t xml:space="preserve">                                                                                                                   ………………………………………………</w:t>
      </w:r>
    </w:p>
    <w:p w:rsidR="006038BE" w:rsidRDefault="004525CB" w:rsidP="004525CB">
      <w:r>
        <w:t xml:space="preserve">                                                                                                                                      signature</w:t>
      </w:r>
    </w:p>
    <w:p w:rsidR="004525CB" w:rsidRDefault="004525CB" w:rsidP="004525CB"/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  <w:bookmarkStart w:id="0" w:name="_GoBack"/>
      <w:bookmarkEnd w:id="0"/>
    </w:p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</w:p>
    <w:p w:rsidR="004525CB" w:rsidRDefault="004525CB" w:rsidP="004525CB">
      <w:pPr>
        <w:jc w:val="center"/>
      </w:pPr>
      <w:r>
        <w:t>DECLARATION</w:t>
      </w:r>
    </w:p>
    <w:p w:rsidR="004525CB" w:rsidRDefault="004525CB" w:rsidP="004525CB"/>
    <w:p w:rsidR="004525CB" w:rsidRDefault="004525CB" w:rsidP="004525CB">
      <w:pPr>
        <w:spacing w:line="360" w:lineRule="auto"/>
      </w:pPr>
      <w:r>
        <w:t>I, the undersigned…………………………………………………………, are ……………………………………………… named. my child's legal representative I hereby declare that we have not been in contact with coronavirus patients in our family or in our immediate environment for the past two weeks.</w:t>
      </w:r>
      <w:r w:rsidRPr="004525CB">
        <w:t>I also declare that I will bring my child to</w:t>
      </w:r>
      <w:r>
        <w:t xml:space="preserve"> kindergarten in a healthy condition </w:t>
      </w:r>
      <w:r w:rsidRPr="004525CB">
        <w:t xml:space="preserve"> from today.</w:t>
      </w:r>
    </w:p>
    <w:p w:rsidR="004525CB" w:rsidRDefault="004525CB" w:rsidP="004525CB">
      <w:r>
        <w:t>Budapest</w:t>
      </w:r>
      <w:proofErr w:type="gramStart"/>
      <w:r>
        <w:t>,…………………………….</w:t>
      </w:r>
      <w:proofErr w:type="gramEnd"/>
    </w:p>
    <w:p w:rsidR="004525CB" w:rsidRDefault="004525CB" w:rsidP="004525CB">
      <w:r>
        <w:t xml:space="preserve">                                                                                                                   ………………………………………………</w:t>
      </w:r>
    </w:p>
    <w:p w:rsidR="004525CB" w:rsidRDefault="004525CB" w:rsidP="004525CB">
      <w:r>
        <w:t xml:space="preserve">                                                                                                                                      signature</w:t>
      </w:r>
    </w:p>
    <w:p w:rsidR="004525CB" w:rsidRDefault="004525CB" w:rsidP="004525CB"/>
    <w:sectPr w:rsidR="0045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F6"/>
    <w:rsid w:val="00002AF6"/>
    <w:rsid w:val="000D4F94"/>
    <w:rsid w:val="00331FE3"/>
    <w:rsid w:val="00414E64"/>
    <w:rsid w:val="004525CB"/>
    <w:rsid w:val="00571FC1"/>
    <w:rsid w:val="00590CC3"/>
    <w:rsid w:val="006038BE"/>
    <w:rsid w:val="006D28F8"/>
    <w:rsid w:val="00900234"/>
    <w:rsid w:val="00B01AC5"/>
    <w:rsid w:val="00E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F5E"/>
  <w15:chartTrackingRefBased/>
  <w15:docId w15:val="{2FF6EB26-97D2-4509-97A9-BFCB020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2</cp:revision>
  <cp:lastPrinted>2021-04-20T04:37:00Z</cp:lastPrinted>
  <dcterms:created xsi:type="dcterms:W3CDTF">2021-04-20T04:31:00Z</dcterms:created>
  <dcterms:modified xsi:type="dcterms:W3CDTF">2021-04-20T04:38:00Z</dcterms:modified>
</cp:coreProperties>
</file>